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AB8C7" w14:textId="7BE3A1E5" w:rsidR="006C6A90" w:rsidRDefault="00CC681F" w:rsidP="006C6A90">
      <w:pPr>
        <w:spacing w:after="0" w:line="240" w:lineRule="auto"/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noProof/>
          <w:sz w:val="36"/>
          <w:szCs w:val="36"/>
          <w:lang w:val="vi-VN" w:eastAsia="vi-VN"/>
        </w:rPr>
        <w:drawing>
          <wp:anchor distT="0" distB="0" distL="114300" distR="114300" simplePos="0" relativeHeight="251658240" behindDoc="0" locked="0" layoutInCell="1" allowOverlap="1" wp14:anchorId="6EF9A451" wp14:editId="15F970E7">
            <wp:simplePos x="0" y="0"/>
            <wp:positionH relativeFrom="margin">
              <wp:align>center</wp:align>
            </wp:positionH>
            <wp:positionV relativeFrom="paragraph">
              <wp:posOffset>-627380</wp:posOffset>
            </wp:positionV>
            <wp:extent cx="4032250" cy="1327150"/>
            <wp:effectExtent l="0" t="0" r="6350" b="6350"/>
            <wp:wrapNone/>
            <wp:docPr id="7" name="Picture 7" descr="A logo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logo with a white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2250" cy="1327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C6A90" w:rsidRPr="006C6A90">
        <w:rPr>
          <w:rFonts w:ascii="Berlin Sans FB" w:hAnsi="Berlin Sans FB"/>
          <w:sz w:val="36"/>
          <w:szCs w:val="36"/>
        </w:rPr>
        <w:t xml:space="preserve"> </w:t>
      </w:r>
    </w:p>
    <w:p w14:paraId="6F31D4EA" w14:textId="6105A8DB" w:rsidR="006C6A90" w:rsidRDefault="006C6A90" w:rsidP="006C6A90">
      <w:pPr>
        <w:spacing w:after="0" w:line="240" w:lineRule="auto"/>
        <w:jc w:val="center"/>
        <w:rPr>
          <w:rFonts w:ascii="Berlin Sans FB" w:hAnsi="Berlin Sans FB"/>
          <w:sz w:val="36"/>
          <w:szCs w:val="36"/>
        </w:rPr>
      </w:pPr>
    </w:p>
    <w:p w14:paraId="1CF2304F" w14:textId="340FDA53" w:rsidR="00CC681F" w:rsidRDefault="00CC681F" w:rsidP="006C6A90">
      <w:pPr>
        <w:spacing w:after="0" w:line="240" w:lineRule="auto"/>
        <w:jc w:val="center"/>
        <w:rPr>
          <w:rFonts w:ascii="Berlin Sans FB" w:hAnsi="Berlin Sans FB"/>
          <w:sz w:val="36"/>
          <w:szCs w:val="36"/>
        </w:rPr>
      </w:pPr>
    </w:p>
    <w:p w14:paraId="67C5DE6B" w14:textId="16502D9A" w:rsidR="006C6A90" w:rsidRPr="003D5316" w:rsidRDefault="006C6A90" w:rsidP="006C6A90">
      <w:pPr>
        <w:spacing w:after="0" w:line="240" w:lineRule="auto"/>
        <w:jc w:val="center"/>
        <w:rPr>
          <w:rFonts w:ascii="Berlin Sans FB" w:hAnsi="Berlin Sans FB"/>
          <w:sz w:val="36"/>
          <w:szCs w:val="36"/>
        </w:rPr>
      </w:pPr>
      <w:r>
        <w:rPr>
          <w:rFonts w:ascii="Berlin Sans FB" w:hAnsi="Berlin Sans FB"/>
          <w:sz w:val="36"/>
          <w:szCs w:val="36"/>
        </w:rPr>
        <w:t>Spring</w:t>
      </w:r>
      <w:r w:rsidRPr="003D5316">
        <w:rPr>
          <w:rFonts w:ascii="Berlin Sans FB" w:hAnsi="Berlin Sans FB"/>
          <w:sz w:val="36"/>
          <w:szCs w:val="36"/>
        </w:rPr>
        <w:t xml:space="preserve"> 202</w:t>
      </w:r>
      <w:r w:rsidR="009F31B9">
        <w:rPr>
          <w:rFonts w:ascii="Berlin Sans FB" w:hAnsi="Berlin Sans FB"/>
          <w:sz w:val="36"/>
          <w:szCs w:val="36"/>
        </w:rPr>
        <w:t>7</w:t>
      </w:r>
    </w:p>
    <w:p w14:paraId="6D2B975D" w14:textId="5E1EEE91" w:rsidR="006C6A90" w:rsidRDefault="006C6A90" w:rsidP="006C6A90">
      <w:pPr>
        <w:spacing w:line="240" w:lineRule="auto"/>
        <w:jc w:val="center"/>
        <w:rPr>
          <w:rFonts w:ascii="Berlin Sans FB" w:hAnsi="Berlin Sans FB"/>
          <w:sz w:val="36"/>
          <w:szCs w:val="36"/>
        </w:rPr>
      </w:pPr>
      <w:r w:rsidRPr="003D5316">
        <w:rPr>
          <w:rFonts w:ascii="Berlin Sans FB" w:hAnsi="Berlin Sans FB"/>
          <w:sz w:val="36"/>
          <w:szCs w:val="36"/>
        </w:rPr>
        <w:t>Southeast Asian Studies Core Courses</w:t>
      </w:r>
    </w:p>
    <w:p w14:paraId="722310B8" w14:textId="692CEF42" w:rsidR="00CC681F" w:rsidRPr="006C6A90" w:rsidRDefault="00CC681F" w:rsidP="00CC681F">
      <w:pPr>
        <w:spacing w:line="240" w:lineRule="auto"/>
        <w:jc w:val="center"/>
        <w:rPr>
          <w:rFonts w:ascii="Berlin Sans FB" w:hAnsi="Berlin Sans FB"/>
          <w:sz w:val="36"/>
          <w:szCs w:val="36"/>
        </w:rPr>
      </w:pPr>
      <w:r w:rsidRPr="00CC681F">
        <w:rPr>
          <w:rFonts w:ascii="Berlin Sans FB" w:hAnsi="Berlin Sans FB"/>
          <w:noProof/>
          <w:sz w:val="36"/>
          <w:szCs w:val="36"/>
        </w:rPr>
        <w:drawing>
          <wp:inline distT="0" distB="0" distL="0" distR="0" wp14:anchorId="453576B6" wp14:editId="7D5A7B8B">
            <wp:extent cx="438150" cy="438150"/>
            <wp:effectExtent l="0" t="0" r="0" b="0"/>
            <wp:docPr id="661710708" name="Picture 6" descr="170px-Ngoc_Lu_bronze_drum_sur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170px-Ngoc_Lu_bronze_drum_surfac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330" b="-3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81F">
        <w:rPr>
          <w:rFonts w:ascii="Berlin Sans FB" w:hAnsi="Berlin Sans FB"/>
          <w:noProof/>
          <w:sz w:val="36"/>
          <w:szCs w:val="36"/>
        </w:rPr>
        <w:drawing>
          <wp:inline distT="0" distB="0" distL="0" distR="0" wp14:anchorId="2F180334" wp14:editId="5BAF026A">
            <wp:extent cx="762000" cy="762000"/>
            <wp:effectExtent l="0" t="0" r="0" b="0"/>
            <wp:docPr id="575263617" name="Picture 5" descr="170px-Ngoc_Lu_bronze_drum_sur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70px-Ngoc_Lu_bronze_drum_surfac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63" b="-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681F">
        <w:rPr>
          <w:rFonts w:ascii="Berlin Sans FB" w:hAnsi="Berlin Sans FB"/>
          <w:noProof/>
          <w:sz w:val="36"/>
          <w:szCs w:val="36"/>
        </w:rPr>
        <w:drawing>
          <wp:inline distT="0" distB="0" distL="0" distR="0" wp14:anchorId="473FA89F" wp14:editId="217D05DB">
            <wp:extent cx="409575" cy="409575"/>
            <wp:effectExtent l="0" t="0" r="9525" b="9525"/>
            <wp:docPr id="1861860954" name="Picture 4" descr="170px-Ngoc_Lu_bronze_drum_surf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70px-Ngoc_Lu_bronze_drum_surfac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116" b="-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0CAC3" w14:textId="04E55647" w:rsidR="006C6A90" w:rsidRDefault="006C6A90" w:rsidP="006C6A90">
      <w:pPr>
        <w:spacing w:line="240" w:lineRule="auto"/>
        <w:jc w:val="center"/>
        <w:rPr>
          <w:b/>
          <w:sz w:val="28"/>
          <w:szCs w:val="28"/>
          <w:u w:val="single"/>
        </w:rPr>
      </w:pPr>
      <w:r w:rsidRPr="009F26D9">
        <w:rPr>
          <w:b/>
          <w:sz w:val="28"/>
          <w:szCs w:val="28"/>
          <w:u w:val="single"/>
        </w:rPr>
        <w:t>UNDERGRADUATE</w:t>
      </w:r>
    </w:p>
    <w:p w14:paraId="24E2935E" w14:textId="77777777" w:rsidR="006C6A90" w:rsidRDefault="006C6A90" w:rsidP="006C6A90">
      <w:pPr>
        <w:spacing w:line="240" w:lineRule="auto"/>
        <w:jc w:val="center"/>
        <w:rPr>
          <w:b/>
          <w:sz w:val="28"/>
          <w:szCs w:val="28"/>
          <w:u w:val="single"/>
        </w:rPr>
      </w:pPr>
    </w:p>
    <w:p w14:paraId="6D82FD64" w14:textId="77777777" w:rsidR="006C6A90" w:rsidRDefault="006C6A90" w:rsidP="006C6A90">
      <w:pPr>
        <w:spacing w:line="240" w:lineRule="auto"/>
        <w:rPr>
          <w:b/>
          <w:sz w:val="28"/>
          <w:szCs w:val="28"/>
          <w:u w:val="single"/>
        </w:rPr>
        <w:sectPr w:rsidR="006C6A90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6F90686" w14:textId="1A2B5CF6" w:rsidR="006C6A90" w:rsidRDefault="006C6A90" w:rsidP="006C6A90">
      <w:pPr>
        <w:spacing w:line="240" w:lineRule="auto"/>
        <w:contextualSpacing/>
        <w:rPr>
          <w:b/>
          <w:u w:val="single"/>
        </w:rPr>
      </w:pPr>
      <w:r w:rsidRPr="00281A8B">
        <w:rPr>
          <w:b/>
          <w:u w:val="single"/>
        </w:rPr>
        <w:t>Anthropology</w:t>
      </w:r>
    </w:p>
    <w:p w14:paraId="359B7C25" w14:textId="665B07EC" w:rsidR="006C6A90" w:rsidRDefault="006C6A90" w:rsidP="006C6A90">
      <w:pPr>
        <w:spacing w:line="240" w:lineRule="auto"/>
        <w:contextualSpacing/>
        <w:rPr>
          <w:bCs/>
        </w:rPr>
      </w:pPr>
      <w:r>
        <w:rPr>
          <w:bCs/>
        </w:rPr>
        <w:t xml:space="preserve">ANTHRO </w:t>
      </w:r>
      <w:r w:rsidR="00813C9A">
        <w:rPr>
          <w:bCs/>
        </w:rPr>
        <w:t>490</w:t>
      </w:r>
      <w:r>
        <w:rPr>
          <w:bCs/>
        </w:rPr>
        <w:t xml:space="preserve"> (LEC, 3cr)</w:t>
      </w:r>
    </w:p>
    <w:p w14:paraId="39D16488" w14:textId="2A74901A" w:rsidR="006C6A90" w:rsidRDefault="00813C9A" w:rsidP="006C6A90">
      <w:pPr>
        <w:spacing w:line="240" w:lineRule="auto"/>
        <w:contextualSpacing/>
        <w:rPr>
          <w:b/>
        </w:rPr>
      </w:pPr>
      <w:r>
        <w:rPr>
          <w:b/>
        </w:rPr>
        <w:t>Archeology of Ritual and Religion</w:t>
      </w:r>
    </w:p>
    <w:p w14:paraId="1E477ACC" w14:textId="0DFD3388" w:rsidR="006C6A90" w:rsidRDefault="00813C9A" w:rsidP="006C6A90">
      <w:pPr>
        <w:spacing w:line="240" w:lineRule="auto"/>
        <w:contextualSpacing/>
      </w:pPr>
      <w:r>
        <w:t>F 9:00am-11:30am</w:t>
      </w:r>
      <w:r w:rsidR="006C6A90">
        <w:br/>
      </w:r>
      <w:r>
        <w:t>5105 Sewell Social Sciences</w:t>
      </w:r>
      <w:r w:rsidR="006C6A90">
        <w:br/>
      </w:r>
      <w:r>
        <w:t>Nam Kim</w:t>
      </w:r>
    </w:p>
    <w:p w14:paraId="096A0DCB" w14:textId="77777777" w:rsidR="006C6A90" w:rsidRDefault="006C6A90" w:rsidP="006C6A90">
      <w:pPr>
        <w:spacing w:line="240" w:lineRule="auto"/>
        <w:contextualSpacing/>
      </w:pPr>
    </w:p>
    <w:p w14:paraId="1DD6D408" w14:textId="67938365" w:rsidR="006C6A90" w:rsidRDefault="006C6A90" w:rsidP="006C6A90">
      <w:pPr>
        <w:spacing w:line="240" w:lineRule="auto"/>
        <w:ind w:right="-907"/>
        <w:contextualSpacing/>
      </w:pPr>
      <w:r w:rsidRPr="00281A8B">
        <w:rPr>
          <w:b/>
          <w:u w:val="single"/>
        </w:rPr>
        <w:t>Asian American Studies</w:t>
      </w:r>
      <w:r w:rsidRPr="009B2D14">
        <w:rPr>
          <w:b/>
          <w:u w:val="single"/>
        </w:rPr>
        <w:t xml:space="preserve"> </w:t>
      </w:r>
      <w:r>
        <w:rPr>
          <w:b/>
          <w:u w:val="single"/>
        </w:rPr>
        <w:br/>
      </w:r>
      <w:r>
        <w:t>ASIAN AM 101 (LEC, 3cr)</w:t>
      </w:r>
      <w:r>
        <w:br/>
      </w:r>
      <w:r>
        <w:rPr>
          <w:b/>
        </w:rPr>
        <w:t xml:space="preserve">Introduction to Asian American </w:t>
      </w:r>
      <w:r w:rsidR="00813C9A">
        <w:rPr>
          <w:b/>
        </w:rPr>
        <w:t>Studies</w:t>
      </w:r>
      <w:r w:rsidRPr="008E78E1">
        <w:rPr>
          <w:b/>
        </w:rPr>
        <w:br/>
      </w:r>
      <w:r>
        <w:t>MW</w:t>
      </w:r>
      <w:r w:rsidRPr="0070610B">
        <w:t xml:space="preserve"> </w:t>
      </w:r>
      <w:r>
        <w:t>2:30</w:t>
      </w:r>
      <w:r w:rsidRPr="0070610B">
        <w:t>-3:</w:t>
      </w:r>
      <w:r>
        <w:t>45</w:t>
      </w:r>
      <w:r w:rsidRPr="0070610B">
        <w:t>PM</w:t>
      </w:r>
      <w:r w:rsidRPr="0070610B">
        <w:br/>
      </w:r>
      <w:r w:rsidR="00813C9A">
        <w:t>1101 Mosse Humanities Building</w:t>
      </w:r>
      <w:r>
        <w:t xml:space="preserve"> </w:t>
      </w:r>
      <w:r>
        <w:br/>
        <w:t>Victor Jew</w:t>
      </w:r>
    </w:p>
    <w:p w14:paraId="6E8E8A7F" w14:textId="77777777" w:rsidR="006C6A90" w:rsidRDefault="006C6A90" w:rsidP="006C6A90">
      <w:pPr>
        <w:spacing w:line="240" w:lineRule="auto"/>
        <w:ind w:right="-907"/>
        <w:contextualSpacing/>
      </w:pPr>
    </w:p>
    <w:p w14:paraId="55910B46" w14:textId="671B2DFB" w:rsidR="006C6A90" w:rsidRDefault="006C6A90" w:rsidP="006C6A90">
      <w:pPr>
        <w:spacing w:line="240" w:lineRule="auto"/>
        <w:contextualSpacing/>
      </w:pPr>
      <w:r>
        <w:t xml:space="preserve">ASIAN AM </w:t>
      </w:r>
      <w:r w:rsidR="00813C9A">
        <w:t>170</w:t>
      </w:r>
      <w:r>
        <w:t xml:space="preserve"> (LEC, 3cr)</w:t>
      </w:r>
      <w:r>
        <w:br/>
      </w:r>
      <w:r w:rsidR="00813C9A">
        <w:rPr>
          <w:b/>
        </w:rPr>
        <w:t>Hmong American Experiences in the United States</w:t>
      </w:r>
      <w:r w:rsidRPr="008E78E1">
        <w:rPr>
          <w:b/>
        </w:rPr>
        <w:br/>
      </w:r>
      <w:r w:rsidRPr="0070610B">
        <w:t xml:space="preserve">TR </w:t>
      </w:r>
      <w:r w:rsidR="00813C9A">
        <w:t>1:00-2:15</w:t>
      </w:r>
      <w:r w:rsidRPr="0070610B">
        <w:t>PM</w:t>
      </w:r>
    </w:p>
    <w:p w14:paraId="6B6C75AB" w14:textId="499C1EDA" w:rsidR="006C6A90" w:rsidRDefault="00813C9A" w:rsidP="006C6A90">
      <w:pPr>
        <w:spacing w:line="240" w:lineRule="auto"/>
        <w:contextualSpacing/>
      </w:pPr>
      <w:r>
        <w:t>2212 Levy Hall</w:t>
      </w:r>
      <w:r w:rsidR="006C6A90">
        <w:br/>
      </w:r>
      <w:r>
        <w:t>Mai See Thao</w:t>
      </w:r>
    </w:p>
    <w:p w14:paraId="5CE74A93" w14:textId="77777777" w:rsidR="00FD5F67" w:rsidRDefault="00FD5F67" w:rsidP="006C6A90">
      <w:pPr>
        <w:spacing w:line="240" w:lineRule="auto"/>
        <w:contextualSpacing/>
      </w:pPr>
    </w:p>
    <w:p w14:paraId="4E1530A7" w14:textId="1DF85335" w:rsidR="007C06AB" w:rsidRDefault="00DA4FEC" w:rsidP="007C06AB">
      <w:pPr>
        <w:spacing w:line="240" w:lineRule="auto"/>
        <w:contextualSpacing/>
      </w:pPr>
      <w:r>
        <w:t>ASIAN AM 540 (LEC, 3cr)</w:t>
      </w:r>
      <w:r>
        <w:br/>
      </w:r>
      <w:r>
        <w:rPr>
          <w:b/>
        </w:rPr>
        <w:t>Hmong American Studies</w:t>
      </w:r>
      <w:r w:rsidRPr="008E78E1">
        <w:rPr>
          <w:b/>
        </w:rPr>
        <w:br/>
      </w:r>
      <w:r>
        <w:t>TR 4:00-5:15PM</w:t>
      </w:r>
      <w:r w:rsidRPr="0070610B">
        <w:br/>
      </w:r>
      <w:r>
        <w:t xml:space="preserve">L1196 Levy Hall </w:t>
      </w:r>
      <w:r>
        <w:br/>
        <w:t>Instructor: TBD</w:t>
      </w:r>
    </w:p>
    <w:p w14:paraId="4E20A102" w14:textId="77777777" w:rsidR="007C06AB" w:rsidRDefault="007C06AB" w:rsidP="007C06AB">
      <w:pPr>
        <w:spacing w:line="240" w:lineRule="auto"/>
        <w:contextualSpacing/>
      </w:pPr>
    </w:p>
    <w:p w14:paraId="531808FC" w14:textId="6B2A3A8D" w:rsidR="007C06AB" w:rsidRDefault="007C06AB" w:rsidP="007C06AB">
      <w:pPr>
        <w:spacing w:line="240" w:lineRule="auto"/>
        <w:contextualSpacing/>
        <w:rPr>
          <w:b/>
          <w:u w:val="single"/>
        </w:rPr>
      </w:pPr>
      <w:r>
        <w:rPr>
          <w:b/>
          <w:u w:val="single"/>
        </w:rPr>
        <w:t>Asian Languages and Cultures</w:t>
      </w:r>
    </w:p>
    <w:p w14:paraId="7369871F" w14:textId="4A8BE9CA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 xml:space="preserve">ASIAN </w:t>
      </w:r>
      <w:r>
        <w:rPr>
          <w:bCs/>
        </w:rPr>
        <w:t>100</w:t>
      </w:r>
      <w:r>
        <w:rPr>
          <w:bCs/>
        </w:rPr>
        <w:t xml:space="preserve"> (LEC</w:t>
      </w:r>
      <w:r>
        <w:rPr>
          <w:bCs/>
        </w:rPr>
        <w:t>/DIS</w:t>
      </w:r>
      <w:r>
        <w:rPr>
          <w:bCs/>
        </w:rPr>
        <w:t>, 3cr)</w:t>
      </w:r>
    </w:p>
    <w:p w14:paraId="3271A321" w14:textId="291798D9" w:rsidR="00751E2A" w:rsidRPr="0029106A" w:rsidRDefault="00751E2A" w:rsidP="00751E2A">
      <w:pPr>
        <w:spacing w:line="240" w:lineRule="auto"/>
        <w:contextualSpacing/>
        <w:rPr>
          <w:b/>
        </w:rPr>
      </w:pPr>
      <w:r>
        <w:rPr>
          <w:b/>
        </w:rPr>
        <w:t>Asian Punk: Music, Resistance</w:t>
      </w:r>
    </w:p>
    <w:p w14:paraId="4C8BEDFF" w14:textId="26372D15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 xml:space="preserve">MW </w:t>
      </w:r>
      <w:r>
        <w:rPr>
          <w:bCs/>
        </w:rPr>
        <w:t>3:30-4:20</w:t>
      </w:r>
      <w:r>
        <w:rPr>
          <w:bCs/>
        </w:rPr>
        <w:t>PM</w:t>
      </w:r>
    </w:p>
    <w:p w14:paraId="2F3634A4" w14:textId="365A0052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168 Noland Hall</w:t>
      </w:r>
    </w:p>
    <w:p w14:paraId="55803A43" w14:textId="4C986525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Anthony Cerulli</w:t>
      </w:r>
    </w:p>
    <w:p w14:paraId="6CFAFA84" w14:textId="77777777" w:rsidR="00751E2A" w:rsidRDefault="00751E2A" w:rsidP="007C06AB">
      <w:pPr>
        <w:spacing w:line="240" w:lineRule="auto"/>
        <w:ind w:left="720" w:hanging="720"/>
        <w:contextualSpacing/>
        <w:rPr>
          <w:bCs/>
        </w:rPr>
      </w:pPr>
    </w:p>
    <w:p w14:paraId="7FBC92A7" w14:textId="640D5473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 xml:space="preserve">ASIAN </w:t>
      </w:r>
      <w:r>
        <w:rPr>
          <w:bCs/>
        </w:rPr>
        <w:t>236</w:t>
      </w:r>
      <w:r>
        <w:rPr>
          <w:bCs/>
        </w:rPr>
        <w:t xml:space="preserve"> (LEC</w:t>
      </w:r>
      <w:r>
        <w:rPr>
          <w:bCs/>
        </w:rPr>
        <w:t>/DIS</w:t>
      </w:r>
      <w:r>
        <w:rPr>
          <w:bCs/>
        </w:rPr>
        <w:t>, 3cr)</w:t>
      </w:r>
    </w:p>
    <w:p w14:paraId="51026806" w14:textId="77777777" w:rsidR="00751E2A" w:rsidRPr="00751E2A" w:rsidRDefault="00751E2A" w:rsidP="00751E2A">
      <w:pPr>
        <w:spacing w:line="240" w:lineRule="auto"/>
        <w:contextualSpacing/>
        <w:rPr>
          <w:b/>
        </w:rPr>
      </w:pPr>
      <w:r w:rsidRPr="00751E2A">
        <w:rPr>
          <w:b/>
        </w:rPr>
        <w:t>Asia Enchanted: Ghosts, Gods, and Monsters</w:t>
      </w:r>
    </w:p>
    <w:p w14:paraId="0D287348" w14:textId="5324DFF4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 xml:space="preserve">MW </w:t>
      </w:r>
      <w:r>
        <w:rPr>
          <w:bCs/>
        </w:rPr>
        <w:t>12:05-12:55</w:t>
      </w:r>
      <w:r>
        <w:rPr>
          <w:bCs/>
        </w:rPr>
        <w:t>PM</w:t>
      </w:r>
    </w:p>
    <w:p w14:paraId="63DB568A" w14:textId="39B841DA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1240 Computer Sciences</w:t>
      </w:r>
    </w:p>
    <w:p w14:paraId="7093DBFD" w14:textId="75084C68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Jamal Jones</w:t>
      </w:r>
    </w:p>
    <w:p w14:paraId="38E9E32A" w14:textId="77777777" w:rsidR="00751E2A" w:rsidRDefault="00751E2A" w:rsidP="007C06AB">
      <w:pPr>
        <w:spacing w:line="240" w:lineRule="auto"/>
        <w:ind w:left="720" w:hanging="720"/>
        <w:contextualSpacing/>
        <w:rPr>
          <w:bCs/>
        </w:rPr>
      </w:pPr>
    </w:p>
    <w:p w14:paraId="5C1D95DE" w14:textId="2AC09391" w:rsidR="007C06AB" w:rsidRDefault="007C06AB" w:rsidP="007C06AB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ASIAN 379 (LEC, 3cr)</w:t>
      </w:r>
    </w:p>
    <w:p w14:paraId="2D30C3A1" w14:textId="141F70D1" w:rsidR="0029106A" w:rsidRPr="0029106A" w:rsidRDefault="00F958E7" w:rsidP="007C06AB">
      <w:pPr>
        <w:spacing w:line="240" w:lineRule="auto"/>
        <w:ind w:left="720" w:hanging="720"/>
        <w:contextualSpacing/>
        <w:rPr>
          <w:b/>
        </w:rPr>
      </w:pPr>
      <w:r>
        <w:rPr>
          <w:b/>
        </w:rPr>
        <w:t>Cities of Asia</w:t>
      </w:r>
    </w:p>
    <w:p w14:paraId="760B5C2F" w14:textId="1D64947F" w:rsidR="007C06AB" w:rsidRDefault="007C06AB" w:rsidP="007C06AB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MW 2:30-3:45PM</w:t>
      </w:r>
    </w:p>
    <w:p w14:paraId="2CDC5E8D" w14:textId="208C9922" w:rsidR="007C06AB" w:rsidRDefault="007C06AB" w:rsidP="007C06AB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 xml:space="preserve">L150 Conrad A. Elvehjem </w:t>
      </w:r>
    </w:p>
    <w:p w14:paraId="1D241B38" w14:textId="56CEC5F4" w:rsidR="007C06AB" w:rsidRDefault="007C06AB" w:rsidP="007C06AB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Preeti Chopra</w:t>
      </w:r>
    </w:p>
    <w:p w14:paraId="6AD6B345" w14:textId="77777777" w:rsidR="00751E2A" w:rsidRDefault="00751E2A" w:rsidP="007C06AB">
      <w:pPr>
        <w:spacing w:line="240" w:lineRule="auto"/>
        <w:ind w:left="720" w:hanging="720"/>
        <w:contextualSpacing/>
        <w:rPr>
          <w:bCs/>
        </w:rPr>
      </w:pPr>
    </w:p>
    <w:p w14:paraId="34022D6D" w14:textId="12BD8939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 xml:space="preserve">ASIAN </w:t>
      </w:r>
      <w:r>
        <w:rPr>
          <w:bCs/>
        </w:rPr>
        <w:t>388</w:t>
      </w:r>
      <w:r>
        <w:rPr>
          <w:bCs/>
        </w:rPr>
        <w:t xml:space="preserve"> (LEC, 3cr)</w:t>
      </w:r>
    </w:p>
    <w:p w14:paraId="2A3BF406" w14:textId="77777777" w:rsidR="00751E2A" w:rsidRPr="00751E2A" w:rsidRDefault="00751E2A" w:rsidP="00751E2A">
      <w:pPr>
        <w:spacing w:line="240" w:lineRule="auto"/>
        <w:ind w:left="720" w:hanging="720"/>
        <w:contextualSpacing/>
        <w:rPr>
          <w:b/>
        </w:rPr>
      </w:pPr>
      <w:r w:rsidRPr="00751E2A">
        <w:rPr>
          <w:b/>
        </w:rPr>
        <w:t>Food in Asia, Asia in Food</w:t>
      </w:r>
    </w:p>
    <w:p w14:paraId="4989B16F" w14:textId="58A95F0C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TR</w:t>
      </w:r>
      <w:r>
        <w:rPr>
          <w:bCs/>
        </w:rPr>
        <w:t xml:space="preserve"> </w:t>
      </w:r>
      <w:r>
        <w:rPr>
          <w:bCs/>
        </w:rPr>
        <w:t>9:30-10:45AM</w:t>
      </w:r>
    </w:p>
    <w:p w14:paraId="4268CC9C" w14:textId="70749D67" w:rsidR="00751E2A" w:rsidRDefault="00751E2A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114 Van Hise Hall</w:t>
      </w:r>
      <w:r>
        <w:rPr>
          <w:bCs/>
        </w:rPr>
        <w:t xml:space="preserve"> </w:t>
      </w:r>
    </w:p>
    <w:p w14:paraId="69D2B288" w14:textId="4CCA2DD1" w:rsidR="007C06AB" w:rsidRDefault="00751E2A" w:rsidP="006C6A90">
      <w:pPr>
        <w:spacing w:line="240" w:lineRule="auto"/>
        <w:ind w:left="720" w:hanging="720"/>
        <w:contextualSpacing/>
        <w:rPr>
          <w:bCs/>
        </w:rPr>
      </w:pPr>
      <w:proofErr w:type="spellStart"/>
      <w:r w:rsidRPr="00751E2A">
        <w:rPr>
          <w:bCs/>
        </w:rPr>
        <w:t>Heangjin</w:t>
      </w:r>
      <w:proofErr w:type="spellEnd"/>
      <w:r w:rsidRPr="00751E2A">
        <w:rPr>
          <w:bCs/>
        </w:rPr>
        <w:t xml:space="preserve"> Park</w:t>
      </w:r>
    </w:p>
    <w:p w14:paraId="20D5EF98" w14:textId="77777777" w:rsidR="00751E2A" w:rsidRDefault="00751E2A" w:rsidP="006C6A90">
      <w:pPr>
        <w:spacing w:line="240" w:lineRule="auto"/>
        <w:ind w:left="720" w:hanging="720"/>
        <w:contextualSpacing/>
        <w:rPr>
          <w:b/>
          <w:highlight w:val="yellow"/>
          <w:u w:val="single"/>
        </w:rPr>
      </w:pPr>
    </w:p>
    <w:p w14:paraId="20F7D350" w14:textId="77777777" w:rsidR="00F36E34" w:rsidRDefault="00F36E34" w:rsidP="006C6A90">
      <w:pPr>
        <w:spacing w:line="240" w:lineRule="auto"/>
        <w:ind w:left="720" w:hanging="720"/>
        <w:contextualSpacing/>
        <w:rPr>
          <w:b/>
          <w:u w:val="single"/>
        </w:rPr>
      </w:pPr>
    </w:p>
    <w:p w14:paraId="68A5807A" w14:textId="77777777" w:rsidR="00F36E34" w:rsidRDefault="00F36E34" w:rsidP="006C6A90">
      <w:pPr>
        <w:spacing w:line="240" w:lineRule="auto"/>
        <w:ind w:left="720" w:hanging="720"/>
        <w:contextualSpacing/>
        <w:rPr>
          <w:b/>
          <w:u w:val="single"/>
        </w:rPr>
      </w:pPr>
    </w:p>
    <w:p w14:paraId="2CAC9B3C" w14:textId="5E727954" w:rsidR="006C6A90" w:rsidRDefault="006C6A90" w:rsidP="006C6A90">
      <w:pPr>
        <w:spacing w:line="240" w:lineRule="auto"/>
        <w:ind w:left="720" w:hanging="720"/>
        <w:contextualSpacing/>
        <w:rPr>
          <w:b/>
          <w:u w:val="single"/>
        </w:rPr>
      </w:pPr>
      <w:r w:rsidRPr="00281A8B">
        <w:rPr>
          <w:b/>
          <w:u w:val="single"/>
        </w:rPr>
        <w:t>Communication Arts</w:t>
      </w:r>
    </w:p>
    <w:p w14:paraId="74CC14BA" w14:textId="09D0F9DA" w:rsidR="006C6A90" w:rsidRDefault="006C6A90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COM ARTS</w:t>
      </w:r>
      <w:r w:rsidR="00813C9A">
        <w:rPr>
          <w:bCs/>
        </w:rPr>
        <w:t xml:space="preserve"> 3</w:t>
      </w:r>
      <w:r>
        <w:rPr>
          <w:bCs/>
        </w:rPr>
        <w:t>62 (LEC, 3cr)</w:t>
      </w:r>
    </w:p>
    <w:p w14:paraId="709F2237" w14:textId="1AD45A3D" w:rsidR="0029106A" w:rsidRPr="0029106A" w:rsidRDefault="0029106A" w:rsidP="0029106A">
      <w:pPr>
        <w:spacing w:line="240" w:lineRule="auto"/>
        <w:contextualSpacing/>
        <w:rPr>
          <w:b/>
        </w:rPr>
      </w:pPr>
      <w:r>
        <w:rPr>
          <w:b/>
        </w:rPr>
        <w:t xml:space="preserve">The Discourse of Dictators, Demagogues, and Extremists </w:t>
      </w:r>
    </w:p>
    <w:p w14:paraId="54440BCB" w14:textId="34C495DB" w:rsidR="006C6A90" w:rsidRDefault="006C6A90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 xml:space="preserve">TR </w:t>
      </w:r>
      <w:r w:rsidR="00DA4FEC">
        <w:rPr>
          <w:bCs/>
        </w:rPr>
        <w:t>2:30-3:45PM</w:t>
      </w:r>
    </w:p>
    <w:p w14:paraId="51855E0F" w14:textId="53CC703A" w:rsidR="006C6A90" w:rsidRDefault="00DA4FEC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4281 Helen C. White Hall</w:t>
      </w:r>
    </w:p>
    <w:p w14:paraId="0755D5D3" w14:textId="64FA3357" w:rsidR="00FD5F67" w:rsidRDefault="006C6A90" w:rsidP="00DA4FEC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Mary McCoy</w:t>
      </w:r>
    </w:p>
    <w:p w14:paraId="7EC46B97" w14:textId="77777777" w:rsidR="00B53288" w:rsidRPr="00B53288" w:rsidRDefault="00B53288" w:rsidP="00B53288">
      <w:pPr>
        <w:spacing w:line="240" w:lineRule="auto"/>
        <w:ind w:left="720" w:hanging="720"/>
        <w:contextualSpacing/>
        <w:rPr>
          <w:bCs/>
        </w:rPr>
      </w:pPr>
    </w:p>
    <w:p w14:paraId="2DC3900E" w14:textId="4A88C779" w:rsidR="006C6A90" w:rsidRDefault="006C6A90" w:rsidP="006C6A90">
      <w:pPr>
        <w:spacing w:line="240" w:lineRule="auto"/>
        <w:contextualSpacing/>
        <w:rPr>
          <w:b/>
          <w:u w:val="single"/>
        </w:rPr>
      </w:pPr>
      <w:r w:rsidRPr="00281A8B">
        <w:rPr>
          <w:b/>
          <w:u w:val="single"/>
        </w:rPr>
        <w:t>Educational Policy Studies</w:t>
      </w:r>
    </w:p>
    <w:p w14:paraId="427A2375" w14:textId="77777777" w:rsidR="006C6A90" w:rsidRDefault="006C6A90" w:rsidP="006C6A90">
      <w:pPr>
        <w:spacing w:line="240" w:lineRule="auto"/>
        <w:contextualSpacing/>
        <w:rPr>
          <w:bCs/>
        </w:rPr>
      </w:pPr>
      <w:r>
        <w:rPr>
          <w:bCs/>
        </w:rPr>
        <w:t xml:space="preserve">ED POL 240 (LEC/DIS, 3cr) </w:t>
      </w:r>
    </w:p>
    <w:p w14:paraId="62AF0616" w14:textId="77777777" w:rsidR="006C6A90" w:rsidRDefault="006C6A90" w:rsidP="006C6A90">
      <w:pPr>
        <w:spacing w:line="240" w:lineRule="auto"/>
        <w:contextualSpacing/>
        <w:rPr>
          <w:b/>
        </w:rPr>
      </w:pPr>
      <w:r>
        <w:rPr>
          <w:b/>
        </w:rPr>
        <w:t xml:space="preserve">Comparative Education </w:t>
      </w:r>
    </w:p>
    <w:p w14:paraId="6F8957E0" w14:textId="1340486C" w:rsidR="006C6A90" w:rsidRDefault="006C6A90" w:rsidP="006C6A90">
      <w:pPr>
        <w:spacing w:line="240" w:lineRule="auto"/>
        <w:contextualSpacing/>
        <w:rPr>
          <w:bCs/>
        </w:rPr>
      </w:pPr>
      <w:r>
        <w:rPr>
          <w:bCs/>
        </w:rPr>
        <w:t xml:space="preserve">MW </w:t>
      </w:r>
      <w:r w:rsidR="00DA4FEC">
        <w:rPr>
          <w:bCs/>
        </w:rPr>
        <w:t>11:00-11:50AM</w:t>
      </w:r>
    </w:p>
    <w:p w14:paraId="02FD1D12" w14:textId="77777777" w:rsidR="006C6A90" w:rsidRDefault="006C6A90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MW 12:05pm-12:55pm</w:t>
      </w:r>
    </w:p>
    <w:p w14:paraId="4350F635" w14:textId="77777777" w:rsidR="006C6A90" w:rsidRDefault="006C6A90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B1A Lowell Center</w:t>
      </w:r>
    </w:p>
    <w:p w14:paraId="242E72AC" w14:textId="0D6D0760" w:rsidR="0029106A" w:rsidRDefault="006C6A90" w:rsidP="00751E2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Jennifer Otting</w:t>
      </w:r>
    </w:p>
    <w:p w14:paraId="6B085DC2" w14:textId="1EF1253E" w:rsidR="006C6A90" w:rsidRDefault="006C6A90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ED POL 260 (LEC, 3cr)</w:t>
      </w:r>
    </w:p>
    <w:p w14:paraId="70FC0CBE" w14:textId="77777777" w:rsidR="00F36E34" w:rsidRDefault="00F36E34" w:rsidP="006C6A90">
      <w:pPr>
        <w:spacing w:line="240" w:lineRule="auto"/>
        <w:ind w:left="720" w:hanging="720"/>
        <w:contextualSpacing/>
        <w:rPr>
          <w:b/>
        </w:rPr>
      </w:pPr>
    </w:p>
    <w:p w14:paraId="3B01D995" w14:textId="303EB6EA" w:rsidR="006C6A90" w:rsidRDefault="006C6A90" w:rsidP="006C6A90">
      <w:pPr>
        <w:spacing w:line="240" w:lineRule="auto"/>
        <w:ind w:left="720" w:hanging="720"/>
        <w:contextualSpacing/>
        <w:rPr>
          <w:b/>
        </w:rPr>
      </w:pPr>
      <w:r>
        <w:rPr>
          <w:b/>
        </w:rPr>
        <w:t>Introduction to International</w:t>
      </w:r>
    </w:p>
    <w:p w14:paraId="5104F794" w14:textId="77777777" w:rsidR="006C6A90" w:rsidRDefault="006C6A90" w:rsidP="006C6A90">
      <w:pPr>
        <w:spacing w:line="240" w:lineRule="auto"/>
        <w:ind w:left="720" w:hanging="720"/>
        <w:contextualSpacing/>
        <w:rPr>
          <w:b/>
        </w:rPr>
      </w:pPr>
      <w:r>
        <w:rPr>
          <w:b/>
        </w:rPr>
        <w:t>Education</w:t>
      </w:r>
    </w:p>
    <w:p w14:paraId="469AC96C" w14:textId="411B6389" w:rsidR="006C6A90" w:rsidRDefault="006C6A90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MW 2:30-3:45</w:t>
      </w:r>
      <w:r w:rsidR="005F3EC1">
        <w:rPr>
          <w:bCs/>
        </w:rPr>
        <w:t>AM</w:t>
      </w:r>
    </w:p>
    <w:p w14:paraId="3B2E1A36" w14:textId="1CCA426A" w:rsidR="006C6A90" w:rsidRDefault="00DA4FEC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495 Van Hise Hall</w:t>
      </w:r>
    </w:p>
    <w:p w14:paraId="6D4D26D5" w14:textId="24F1FE56" w:rsidR="007C06AB" w:rsidRPr="0029106A" w:rsidRDefault="006C6A90" w:rsidP="0029106A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Jennifer Otting</w:t>
      </w:r>
    </w:p>
    <w:p w14:paraId="44B28991" w14:textId="77777777" w:rsidR="007C06AB" w:rsidRDefault="007C06AB" w:rsidP="007C06AB">
      <w:pPr>
        <w:spacing w:line="240" w:lineRule="auto"/>
        <w:contextualSpacing/>
        <w:rPr>
          <w:b/>
          <w:highlight w:val="yellow"/>
          <w:u w:val="single"/>
        </w:rPr>
      </w:pPr>
    </w:p>
    <w:p w14:paraId="120CAC50" w14:textId="43D7B11D" w:rsidR="00B53288" w:rsidRDefault="00B53288" w:rsidP="007C06AB">
      <w:pPr>
        <w:spacing w:line="240" w:lineRule="auto"/>
        <w:contextualSpacing/>
        <w:rPr>
          <w:b/>
          <w:u w:val="single"/>
        </w:rPr>
      </w:pPr>
      <w:r w:rsidRPr="00281A8B">
        <w:rPr>
          <w:b/>
          <w:u w:val="single"/>
        </w:rPr>
        <w:t>Environmental Studies</w:t>
      </w:r>
    </w:p>
    <w:p w14:paraId="78E119E2" w14:textId="2714E7A1" w:rsidR="00B53288" w:rsidRDefault="00B53288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ENVIR ST 270</w:t>
      </w:r>
    </w:p>
    <w:p w14:paraId="5888DAE8" w14:textId="77777777" w:rsidR="003747C9" w:rsidRDefault="00B53288" w:rsidP="006C6A90">
      <w:pPr>
        <w:spacing w:line="240" w:lineRule="auto"/>
        <w:ind w:left="720" w:hanging="720"/>
        <w:contextualSpacing/>
        <w:rPr>
          <w:b/>
        </w:rPr>
      </w:pPr>
      <w:r>
        <w:rPr>
          <w:b/>
        </w:rPr>
        <w:t>The Environment: Religion</w:t>
      </w:r>
    </w:p>
    <w:p w14:paraId="678DC7BE" w14:textId="7D80FD78" w:rsidR="00B53288" w:rsidRDefault="00B53288" w:rsidP="006C6A90">
      <w:pPr>
        <w:spacing w:line="240" w:lineRule="auto"/>
        <w:ind w:left="720" w:hanging="720"/>
        <w:contextualSpacing/>
        <w:rPr>
          <w:b/>
        </w:rPr>
      </w:pPr>
      <w:r>
        <w:rPr>
          <w:b/>
        </w:rPr>
        <w:t>and Ethics</w:t>
      </w:r>
    </w:p>
    <w:p w14:paraId="38360C94" w14:textId="6397D177" w:rsidR="003747C9" w:rsidRDefault="00DA4FEC" w:rsidP="006C6A90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ONLINE</w:t>
      </w:r>
    </w:p>
    <w:p w14:paraId="1C3E9134" w14:textId="5B7436B7" w:rsidR="006C6A90" w:rsidRDefault="003747C9" w:rsidP="00F36E34">
      <w:pPr>
        <w:spacing w:line="240" w:lineRule="auto"/>
        <w:ind w:left="720" w:hanging="720"/>
        <w:contextualSpacing/>
        <w:rPr>
          <w:bCs/>
        </w:rPr>
      </w:pPr>
      <w:r>
        <w:rPr>
          <w:bCs/>
        </w:rPr>
        <w:t>Anna Gade</w:t>
      </w:r>
    </w:p>
    <w:p w14:paraId="1CB0D4FE" w14:textId="77777777" w:rsidR="00336973" w:rsidRDefault="00336973" w:rsidP="006C6A90">
      <w:pPr>
        <w:spacing w:line="240" w:lineRule="auto"/>
        <w:ind w:left="720" w:hanging="720"/>
        <w:contextualSpacing/>
        <w:rPr>
          <w:b/>
          <w:bCs/>
          <w:u w:val="single"/>
        </w:rPr>
        <w:sectPr w:rsidR="00336973" w:rsidSect="006C6A90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38BB1DD5" w14:textId="61F85968" w:rsidR="00CC681F" w:rsidRDefault="00CC681F" w:rsidP="00336973">
      <w:pPr>
        <w:spacing w:line="240" w:lineRule="auto"/>
        <w:ind w:left="720" w:hanging="720"/>
        <w:contextualSpacing/>
        <w:jc w:val="center"/>
        <w:rPr>
          <w:rFonts w:cstheme="minorHAnsi"/>
          <w:b/>
          <w:bCs/>
          <w:sz w:val="28"/>
          <w:szCs w:val="28"/>
          <w:u w:val="single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0F8ACD9D" wp14:editId="1F181587">
            <wp:extent cx="1818640" cy="704850"/>
            <wp:effectExtent l="0" t="0" r="0" b="0"/>
            <wp:docPr id="10" name="Picture 1" descr="elephants-foo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elephants-foot"/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08" t="16049" r="277" b="12346"/>
                    <a:stretch/>
                  </pic:blipFill>
                  <pic:spPr bwMode="auto">
                    <a:xfrm flipV="1">
                      <a:off x="0" y="0"/>
                      <a:ext cx="181864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BB975D" w14:textId="77777777" w:rsidR="00CC681F" w:rsidRPr="00CC681F" w:rsidRDefault="00CC681F" w:rsidP="00336973">
      <w:pPr>
        <w:spacing w:line="240" w:lineRule="auto"/>
        <w:ind w:left="720" w:hanging="720"/>
        <w:contextualSpacing/>
        <w:jc w:val="center"/>
        <w:rPr>
          <w:rFonts w:cstheme="minorHAnsi"/>
          <w:b/>
          <w:bCs/>
          <w:sz w:val="20"/>
          <w:szCs w:val="20"/>
          <w:u w:val="single"/>
        </w:rPr>
      </w:pPr>
    </w:p>
    <w:p w14:paraId="0967C715" w14:textId="52E866C3" w:rsidR="006C6A90" w:rsidRPr="00336973" w:rsidRDefault="006C6A90" w:rsidP="00336973">
      <w:pPr>
        <w:spacing w:line="240" w:lineRule="auto"/>
        <w:ind w:left="720" w:hanging="720"/>
        <w:contextualSpacing/>
        <w:jc w:val="center"/>
        <w:rPr>
          <w:rFonts w:cstheme="minorHAnsi"/>
          <w:b/>
          <w:bCs/>
          <w:sz w:val="28"/>
          <w:szCs w:val="28"/>
          <w:u w:val="single"/>
        </w:rPr>
      </w:pPr>
      <w:r w:rsidRPr="00336973">
        <w:rPr>
          <w:rFonts w:cstheme="minorHAnsi"/>
          <w:b/>
          <w:bCs/>
          <w:sz w:val="28"/>
          <w:szCs w:val="28"/>
          <w:u w:val="single"/>
        </w:rPr>
        <w:t>UNDERGRADUATE AND GRADUTATE</w:t>
      </w:r>
    </w:p>
    <w:p w14:paraId="46E7DAB5" w14:textId="77777777" w:rsidR="00336973" w:rsidRDefault="00336973" w:rsidP="006C6A90">
      <w:pPr>
        <w:spacing w:line="240" w:lineRule="auto"/>
        <w:contextualSpacing/>
        <w:jc w:val="center"/>
        <w:sectPr w:rsidR="00336973" w:rsidSect="00336973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E3AFAEA" w14:textId="70735447" w:rsidR="00940B7B" w:rsidRDefault="00940B7B" w:rsidP="006C6A90">
      <w:pPr>
        <w:spacing w:line="240" w:lineRule="auto"/>
        <w:contextualSpacing/>
        <w:jc w:val="center"/>
      </w:pPr>
    </w:p>
    <w:p w14:paraId="00FA287E" w14:textId="77777777" w:rsidR="00336973" w:rsidRDefault="00336973" w:rsidP="006C6A90">
      <w:pPr>
        <w:spacing w:line="240" w:lineRule="auto"/>
        <w:contextualSpacing/>
        <w:jc w:val="center"/>
        <w:sectPr w:rsidR="00336973" w:rsidSect="006C6A90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786D26C5" w14:textId="77777777" w:rsidR="00CC681F" w:rsidRPr="007302E0" w:rsidRDefault="00CC681F" w:rsidP="00CC681F">
      <w:pPr>
        <w:spacing w:line="240" w:lineRule="auto"/>
        <w:contextualSpacing/>
        <w:rPr>
          <w:b/>
          <w:bCs/>
          <w:u w:val="single"/>
        </w:rPr>
      </w:pPr>
      <w:r>
        <w:rPr>
          <w:b/>
          <w:bCs/>
          <w:u w:val="single"/>
        </w:rPr>
        <w:t>Anthropology</w:t>
      </w:r>
    </w:p>
    <w:p w14:paraId="0E7550A0" w14:textId="6F21E493" w:rsidR="00CC681F" w:rsidRDefault="00CC681F" w:rsidP="00CC681F">
      <w:pPr>
        <w:spacing w:line="240" w:lineRule="auto"/>
        <w:contextualSpacing/>
      </w:pPr>
      <w:r>
        <w:t>ANTHRO 322</w:t>
      </w:r>
    </w:p>
    <w:p w14:paraId="45A2C3BF" w14:textId="4B7CF32A" w:rsidR="00CC681F" w:rsidRDefault="00CC681F" w:rsidP="00CC681F">
      <w:pPr>
        <w:spacing w:line="240" w:lineRule="auto"/>
        <w:contextualSpacing/>
        <w:rPr>
          <w:b/>
          <w:bCs/>
        </w:rPr>
      </w:pPr>
      <w:r>
        <w:rPr>
          <w:b/>
          <w:bCs/>
        </w:rPr>
        <w:t>The Origins of Civilization</w:t>
      </w:r>
    </w:p>
    <w:p w14:paraId="103C4404" w14:textId="49539770" w:rsidR="00CC681F" w:rsidRPr="001C6030" w:rsidRDefault="00CC681F" w:rsidP="00CC681F">
      <w:pPr>
        <w:spacing w:line="240" w:lineRule="auto"/>
        <w:contextualSpacing/>
      </w:pPr>
      <w:r>
        <w:t>TR 9:30am-10:45am</w:t>
      </w:r>
    </w:p>
    <w:p w14:paraId="6DED0A45" w14:textId="77777777" w:rsidR="00CC681F" w:rsidRDefault="00CC681F" w:rsidP="00CC681F">
      <w:pPr>
        <w:spacing w:line="240" w:lineRule="auto"/>
        <w:contextualSpacing/>
      </w:pPr>
      <w:r>
        <w:t>6203 Sewell Social Sciences</w:t>
      </w:r>
    </w:p>
    <w:p w14:paraId="730A07D2" w14:textId="16038D59" w:rsidR="00CC681F" w:rsidRDefault="00CC681F" w:rsidP="00CC681F">
      <w:pPr>
        <w:spacing w:line="240" w:lineRule="auto"/>
        <w:contextualSpacing/>
      </w:pPr>
      <w:r>
        <w:t>Nam Kim</w:t>
      </w:r>
      <w:r>
        <w:tab/>
      </w:r>
    </w:p>
    <w:p w14:paraId="34F90CBC" w14:textId="77777777" w:rsidR="00CC681F" w:rsidRDefault="00CC681F" w:rsidP="00FD5F67">
      <w:pPr>
        <w:spacing w:line="240" w:lineRule="auto"/>
        <w:contextualSpacing/>
        <w:rPr>
          <w:b/>
          <w:bCs/>
          <w:u w:val="single"/>
        </w:rPr>
      </w:pPr>
    </w:p>
    <w:p w14:paraId="043F0BD6" w14:textId="01B5C2A6" w:rsidR="00CC681F" w:rsidRPr="00281A8B" w:rsidRDefault="00FD5F67" w:rsidP="00FD5F67">
      <w:pPr>
        <w:spacing w:line="240" w:lineRule="auto"/>
        <w:contextualSpacing/>
        <w:rPr>
          <w:b/>
          <w:bCs/>
          <w:u w:val="single"/>
        </w:rPr>
      </w:pPr>
      <w:r w:rsidRPr="00281A8B">
        <w:rPr>
          <w:b/>
          <w:bCs/>
          <w:u w:val="single"/>
        </w:rPr>
        <w:t xml:space="preserve">Asian Languages and </w:t>
      </w:r>
    </w:p>
    <w:p w14:paraId="2316D801" w14:textId="62DAF03C" w:rsidR="00FD5F67" w:rsidRDefault="00FD5F67" w:rsidP="00FD5F67">
      <w:pPr>
        <w:spacing w:line="240" w:lineRule="auto"/>
        <w:contextualSpacing/>
        <w:rPr>
          <w:b/>
          <w:bCs/>
          <w:u w:val="single"/>
        </w:rPr>
      </w:pPr>
      <w:r w:rsidRPr="00281A8B">
        <w:rPr>
          <w:b/>
          <w:bCs/>
          <w:u w:val="single"/>
        </w:rPr>
        <w:t>Cultures</w:t>
      </w:r>
    </w:p>
    <w:p w14:paraId="31596B5F" w14:textId="77777777" w:rsidR="00CC681F" w:rsidRDefault="00CC681F" w:rsidP="00FD5F67">
      <w:pPr>
        <w:spacing w:line="240" w:lineRule="auto"/>
        <w:contextualSpacing/>
      </w:pPr>
    </w:p>
    <w:p w14:paraId="3E6972CF" w14:textId="5C822984" w:rsidR="00FD5F67" w:rsidRDefault="00FD5F67" w:rsidP="00FD5F67">
      <w:pPr>
        <w:spacing w:line="240" w:lineRule="auto"/>
        <w:contextualSpacing/>
      </w:pPr>
      <w:r>
        <w:t xml:space="preserve">ASIAN </w:t>
      </w:r>
      <w:r w:rsidR="005840B1">
        <w:t>403</w:t>
      </w:r>
      <w:r>
        <w:t xml:space="preserve"> (LEC, 3cr)</w:t>
      </w:r>
    </w:p>
    <w:p w14:paraId="6E663DDF" w14:textId="180FDFB9" w:rsidR="00FD5F67" w:rsidRPr="004822BE" w:rsidRDefault="005840B1" w:rsidP="00FD5F67">
      <w:pPr>
        <w:spacing w:line="240" w:lineRule="auto"/>
        <w:contextualSpacing/>
        <w:rPr>
          <w:b/>
          <w:bCs/>
        </w:rPr>
      </w:pPr>
      <w:r>
        <w:rPr>
          <w:b/>
          <w:bCs/>
        </w:rPr>
        <w:t>Southeast Asian Literature</w:t>
      </w:r>
    </w:p>
    <w:p w14:paraId="63608993" w14:textId="03CD0BF0" w:rsidR="00FD5F67" w:rsidRDefault="00FD5F67" w:rsidP="00FD5F67">
      <w:pPr>
        <w:spacing w:line="240" w:lineRule="auto"/>
        <w:contextualSpacing/>
      </w:pPr>
      <w:r>
        <w:t>MW 2:30-3:45</w:t>
      </w:r>
      <w:r w:rsidR="005F3EC1">
        <w:t>PM</w:t>
      </w:r>
    </w:p>
    <w:p w14:paraId="098AA618" w14:textId="7FBF114C" w:rsidR="00FD5F67" w:rsidRDefault="005840B1" w:rsidP="00FD5F67">
      <w:pPr>
        <w:spacing w:line="240" w:lineRule="auto"/>
        <w:contextualSpacing/>
      </w:pPr>
      <w:r>
        <w:t>5106 Sewell Social Sciences</w:t>
      </w:r>
    </w:p>
    <w:p w14:paraId="2712AA75" w14:textId="69406B85" w:rsidR="00FD5F67" w:rsidRDefault="005840B1" w:rsidP="00FD5F67">
      <w:pPr>
        <w:spacing w:line="240" w:lineRule="auto"/>
        <w:contextualSpacing/>
      </w:pPr>
      <w:r>
        <w:t>Tyrell Haberkorn</w:t>
      </w:r>
    </w:p>
    <w:p w14:paraId="67F452BC" w14:textId="77777777" w:rsidR="00FD5F67" w:rsidRDefault="00FD5F67" w:rsidP="00336973">
      <w:pPr>
        <w:spacing w:line="240" w:lineRule="auto"/>
        <w:contextualSpacing/>
        <w:rPr>
          <w:b/>
          <w:bCs/>
          <w:u w:val="single"/>
        </w:rPr>
      </w:pPr>
    </w:p>
    <w:p w14:paraId="13583530" w14:textId="22BA58AF" w:rsidR="004822BE" w:rsidRDefault="004822BE" w:rsidP="00336973">
      <w:pPr>
        <w:spacing w:line="240" w:lineRule="auto"/>
        <w:contextualSpacing/>
      </w:pPr>
      <w:r>
        <w:t>ASIAN 6</w:t>
      </w:r>
      <w:r w:rsidR="007C06AB">
        <w:t>50</w:t>
      </w:r>
      <w:r>
        <w:t xml:space="preserve"> (</w:t>
      </w:r>
      <w:r w:rsidR="002329DC">
        <w:t>SEM</w:t>
      </w:r>
      <w:r>
        <w:t>, 3cr)</w:t>
      </w:r>
    </w:p>
    <w:p w14:paraId="11093183" w14:textId="394DEAFE" w:rsidR="004822BE" w:rsidRDefault="007C06AB" w:rsidP="00336973">
      <w:pPr>
        <w:spacing w:line="240" w:lineRule="auto"/>
        <w:contextualSpacing/>
        <w:rPr>
          <w:b/>
          <w:bCs/>
        </w:rPr>
      </w:pPr>
      <w:r>
        <w:rPr>
          <w:b/>
          <w:bCs/>
        </w:rPr>
        <w:t>Communism, Anarchism, and Other Asian Lefts</w:t>
      </w:r>
    </w:p>
    <w:p w14:paraId="44FB0A43" w14:textId="580773C3" w:rsidR="004822BE" w:rsidRDefault="007C06AB" w:rsidP="00336973">
      <w:pPr>
        <w:spacing w:line="240" w:lineRule="auto"/>
        <w:contextualSpacing/>
      </w:pPr>
      <w:proofErr w:type="gramStart"/>
      <w:r>
        <w:t>M 4</w:t>
      </w:r>
      <w:proofErr w:type="gramEnd"/>
      <w:r>
        <w:t>:30-7:00PM</w:t>
      </w:r>
    </w:p>
    <w:p w14:paraId="72D5471F" w14:textId="437C5CFF" w:rsidR="004822BE" w:rsidRDefault="007C06AB" w:rsidP="00336973">
      <w:pPr>
        <w:spacing w:line="240" w:lineRule="auto"/>
        <w:contextualSpacing/>
      </w:pPr>
      <w:r>
        <w:t>209 Van Hise</w:t>
      </w:r>
    </w:p>
    <w:p w14:paraId="480178AE" w14:textId="57FD23A8" w:rsidR="005840B1" w:rsidRDefault="007C06AB" w:rsidP="00336973">
      <w:pPr>
        <w:spacing w:line="240" w:lineRule="auto"/>
        <w:contextualSpacing/>
      </w:pPr>
      <w:r>
        <w:t>Tyrell Haberkorn</w:t>
      </w:r>
    </w:p>
    <w:p w14:paraId="55EF9CB4" w14:textId="77777777" w:rsidR="00CC681F" w:rsidRPr="004822BE" w:rsidRDefault="00CC681F" w:rsidP="00336973">
      <w:pPr>
        <w:spacing w:line="240" w:lineRule="auto"/>
        <w:contextualSpacing/>
      </w:pPr>
    </w:p>
    <w:p w14:paraId="3332385F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0734C1C9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6DD6F769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726A7087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5B66CD16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731F1176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018E596A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6C11615D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7BBB7113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20DDF45A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10D9EE3C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5B69C19A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24D70F14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2B6FB695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11F9AA12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7CEAA34A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6E6FFA54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2B50BD50" w14:textId="508737AE" w:rsidR="001C6030" w:rsidRPr="007302E0" w:rsidRDefault="00FD5F67" w:rsidP="00336973">
      <w:pPr>
        <w:spacing w:line="240" w:lineRule="auto"/>
        <w:contextualSpacing/>
        <w:rPr>
          <w:b/>
          <w:bCs/>
          <w:u w:val="single"/>
        </w:rPr>
      </w:pPr>
      <w:r w:rsidRPr="00281A8B">
        <w:rPr>
          <w:b/>
          <w:bCs/>
          <w:u w:val="single"/>
        </w:rPr>
        <w:t>Geography</w:t>
      </w:r>
    </w:p>
    <w:p w14:paraId="3E38CC33" w14:textId="6B97C4AB" w:rsidR="001C6030" w:rsidRDefault="001C6030" w:rsidP="00336973">
      <w:pPr>
        <w:spacing w:line="240" w:lineRule="auto"/>
        <w:contextualSpacing/>
      </w:pPr>
      <w:r>
        <w:t>GEOG 340</w:t>
      </w:r>
    </w:p>
    <w:p w14:paraId="729C49E7" w14:textId="16992545" w:rsidR="001C6030" w:rsidRDefault="001C6030" w:rsidP="00336973">
      <w:pPr>
        <w:spacing w:line="240" w:lineRule="auto"/>
        <w:contextualSpacing/>
        <w:rPr>
          <w:b/>
          <w:bCs/>
        </w:rPr>
      </w:pPr>
      <w:r>
        <w:rPr>
          <w:b/>
          <w:bCs/>
        </w:rPr>
        <w:t>World Regions in Global Context</w:t>
      </w:r>
    </w:p>
    <w:p w14:paraId="481B0EB4" w14:textId="34F0F184" w:rsidR="001C6030" w:rsidRPr="001C6030" w:rsidRDefault="001C6030" w:rsidP="00336973">
      <w:pPr>
        <w:spacing w:line="240" w:lineRule="auto"/>
        <w:contextualSpacing/>
      </w:pPr>
      <w:r>
        <w:t>ONLINE</w:t>
      </w:r>
    </w:p>
    <w:p w14:paraId="406A60E1" w14:textId="3B35BD73" w:rsidR="007C06AB" w:rsidRDefault="0048065D" w:rsidP="007C06AB">
      <w:pPr>
        <w:spacing w:line="240" w:lineRule="auto"/>
        <w:contextualSpacing/>
      </w:pPr>
      <w:r>
        <w:t>Kristopher Olds</w:t>
      </w:r>
      <w:r>
        <w:tab/>
      </w:r>
    </w:p>
    <w:p w14:paraId="50FD7570" w14:textId="44EC8300" w:rsidR="007C06AB" w:rsidRDefault="007C06AB" w:rsidP="007C06AB">
      <w:pPr>
        <w:spacing w:line="240" w:lineRule="auto"/>
        <w:contextualSpacing/>
      </w:pPr>
      <w:r>
        <w:t>GEOG 336 (LEC 3cr)</w:t>
      </w:r>
    </w:p>
    <w:p w14:paraId="60CCBB8A" w14:textId="77777777" w:rsidR="00281A8B" w:rsidRDefault="00281A8B" w:rsidP="007C06AB">
      <w:pPr>
        <w:spacing w:line="240" w:lineRule="auto"/>
        <w:contextualSpacing/>
      </w:pPr>
    </w:p>
    <w:p w14:paraId="268F1EF5" w14:textId="127F7B74" w:rsidR="007C06AB" w:rsidRDefault="007C06AB" w:rsidP="007C06AB">
      <w:pPr>
        <w:spacing w:line="240" w:lineRule="auto"/>
        <w:contextualSpacing/>
        <w:rPr>
          <w:b/>
          <w:bCs/>
        </w:rPr>
      </w:pPr>
      <w:r>
        <w:rPr>
          <w:b/>
          <w:bCs/>
        </w:rPr>
        <w:t>International Environmental Governance</w:t>
      </w:r>
    </w:p>
    <w:p w14:paraId="5BA36B9A" w14:textId="20431742" w:rsidR="007C06AB" w:rsidRDefault="007C06AB" w:rsidP="007C06AB">
      <w:pPr>
        <w:spacing w:line="240" w:lineRule="auto"/>
        <w:contextualSpacing/>
      </w:pPr>
      <w:r>
        <w:t>TR 4:00-5:15PM</w:t>
      </w:r>
    </w:p>
    <w:p w14:paraId="2763E18B" w14:textId="29C6F98C" w:rsidR="007C06AB" w:rsidRDefault="007C06AB" w:rsidP="007C06AB">
      <w:pPr>
        <w:spacing w:line="240" w:lineRule="auto"/>
        <w:contextualSpacing/>
      </w:pPr>
      <w:r>
        <w:t>1257 Computer Sciences</w:t>
      </w:r>
    </w:p>
    <w:p w14:paraId="3DD048DE" w14:textId="77777777" w:rsidR="007C06AB" w:rsidRDefault="007C06AB" w:rsidP="007C06AB">
      <w:pPr>
        <w:spacing w:line="240" w:lineRule="auto"/>
        <w:contextualSpacing/>
      </w:pPr>
      <w:r>
        <w:t>Ian Baird</w:t>
      </w:r>
    </w:p>
    <w:p w14:paraId="49EE2B3C" w14:textId="77777777" w:rsidR="007C06AB" w:rsidRDefault="007C06AB" w:rsidP="00336973">
      <w:pPr>
        <w:spacing w:line="240" w:lineRule="auto"/>
        <w:contextualSpacing/>
      </w:pPr>
    </w:p>
    <w:p w14:paraId="2D4CC76F" w14:textId="6FE89D79" w:rsidR="0048065D" w:rsidRDefault="0048065D" w:rsidP="00336973">
      <w:pPr>
        <w:spacing w:line="240" w:lineRule="auto"/>
        <w:contextualSpacing/>
      </w:pPr>
      <w:r>
        <w:t>GEOG 358 (LEC 3cr)</w:t>
      </w:r>
    </w:p>
    <w:p w14:paraId="69383F32" w14:textId="57146827" w:rsidR="0048065D" w:rsidRDefault="007C06AB" w:rsidP="00336973">
      <w:pPr>
        <w:spacing w:line="240" w:lineRule="auto"/>
        <w:contextualSpacing/>
        <w:rPr>
          <w:b/>
          <w:bCs/>
        </w:rPr>
      </w:pPr>
      <w:r>
        <w:rPr>
          <w:b/>
          <w:bCs/>
        </w:rPr>
        <w:t xml:space="preserve">Human </w:t>
      </w:r>
      <w:r w:rsidR="0048065D">
        <w:rPr>
          <w:b/>
          <w:bCs/>
        </w:rPr>
        <w:t>Geography of Southeast Asia</w:t>
      </w:r>
    </w:p>
    <w:p w14:paraId="2A85B818" w14:textId="7CD80E4D" w:rsidR="0048065D" w:rsidRDefault="007C06AB" w:rsidP="00336973">
      <w:pPr>
        <w:spacing w:line="240" w:lineRule="auto"/>
        <w:contextualSpacing/>
      </w:pPr>
      <w:r>
        <w:t>TR 11:00AM-12:15PM</w:t>
      </w:r>
    </w:p>
    <w:p w14:paraId="47BE16C3" w14:textId="1E613E72" w:rsidR="0048065D" w:rsidRDefault="007C06AB" w:rsidP="00336973">
      <w:pPr>
        <w:spacing w:line="240" w:lineRule="auto"/>
        <w:contextualSpacing/>
      </w:pPr>
      <w:r>
        <w:t>4281 Helen C. White</w:t>
      </w:r>
    </w:p>
    <w:p w14:paraId="56026AE3" w14:textId="3EE0D5D6" w:rsidR="0048065D" w:rsidRDefault="0048065D" w:rsidP="00336973">
      <w:pPr>
        <w:spacing w:line="240" w:lineRule="auto"/>
        <w:contextualSpacing/>
      </w:pPr>
      <w:r>
        <w:t>Ian Baird</w:t>
      </w:r>
    </w:p>
    <w:p w14:paraId="1FFC2CCB" w14:textId="77777777" w:rsidR="007302E0" w:rsidRPr="007302E0" w:rsidRDefault="007302E0" w:rsidP="00336973">
      <w:pPr>
        <w:spacing w:line="240" w:lineRule="auto"/>
        <w:contextualSpacing/>
      </w:pPr>
    </w:p>
    <w:p w14:paraId="1569AD6C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28C9A56D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45A7EA78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473CD25C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6A7F037E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513A1F33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4C478A83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7195A983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0F4F8139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10E7BD65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75D221E5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40D9F669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10AF9087" w14:textId="77777777" w:rsidR="00281A8B" w:rsidRDefault="00281A8B" w:rsidP="00336973">
      <w:pPr>
        <w:spacing w:line="240" w:lineRule="auto"/>
        <w:contextualSpacing/>
        <w:rPr>
          <w:b/>
          <w:bCs/>
          <w:u w:val="single"/>
        </w:rPr>
      </w:pPr>
    </w:p>
    <w:p w14:paraId="159D7A35" w14:textId="77777777" w:rsidR="003063AA" w:rsidRDefault="003063AA" w:rsidP="00336973">
      <w:pPr>
        <w:spacing w:line="240" w:lineRule="auto"/>
        <w:contextualSpacing/>
        <w:rPr>
          <w:b/>
          <w:bCs/>
          <w:u w:val="single"/>
        </w:rPr>
      </w:pPr>
    </w:p>
    <w:p w14:paraId="08E45282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78244FEB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382A1533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531C7BB0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5A75F029" w14:textId="77777777" w:rsidR="00F36E34" w:rsidRDefault="00F36E34" w:rsidP="00336973">
      <w:pPr>
        <w:spacing w:line="240" w:lineRule="auto"/>
        <w:contextualSpacing/>
        <w:rPr>
          <w:b/>
          <w:bCs/>
          <w:u w:val="single"/>
        </w:rPr>
      </w:pPr>
    </w:p>
    <w:p w14:paraId="6EE75138" w14:textId="798B2A9C" w:rsidR="00336973" w:rsidRDefault="00336973" w:rsidP="00336973">
      <w:pPr>
        <w:spacing w:line="240" w:lineRule="auto"/>
        <w:contextualSpacing/>
        <w:rPr>
          <w:b/>
          <w:bCs/>
          <w:u w:val="single"/>
        </w:rPr>
      </w:pPr>
      <w:r w:rsidRPr="00281A8B">
        <w:rPr>
          <w:b/>
          <w:bCs/>
          <w:u w:val="single"/>
        </w:rPr>
        <w:t>History</w:t>
      </w:r>
    </w:p>
    <w:p w14:paraId="2200159C" w14:textId="213C16BA" w:rsidR="0048065D" w:rsidRDefault="0048065D" w:rsidP="00336973">
      <w:pPr>
        <w:spacing w:line="240" w:lineRule="auto"/>
        <w:contextualSpacing/>
      </w:pPr>
      <w:r>
        <w:t>HIST 375 (LEC DIS, 3cr)</w:t>
      </w:r>
    </w:p>
    <w:p w14:paraId="72741815" w14:textId="4472AF00" w:rsidR="0048065D" w:rsidRDefault="0048065D" w:rsidP="00336973">
      <w:pPr>
        <w:spacing w:line="240" w:lineRule="auto"/>
        <w:contextualSpacing/>
        <w:rPr>
          <w:b/>
          <w:bCs/>
        </w:rPr>
      </w:pPr>
      <w:r>
        <w:rPr>
          <w:b/>
          <w:bCs/>
        </w:rPr>
        <w:t>The Cold War</w:t>
      </w:r>
    </w:p>
    <w:p w14:paraId="527A1833" w14:textId="4D560989" w:rsidR="0048065D" w:rsidRPr="0048065D" w:rsidRDefault="0048065D" w:rsidP="00336973">
      <w:pPr>
        <w:spacing w:line="240" w:lineRule="auto"/>
        <w:contextualSpacing/>
      </w:pPr>
      <w:r>
        <w:t>TR 2:30-3:45</w:t>
      </w:r>
      <w:r w:rsidR="005F3EC1">
        <w:t>PM</w:t>
      </w:r>
    </w:p>
    <w:p w14:paraId="4CD13615" w14:textId="35F3116F" w:rsidR="0048065D" w:rsidRDefault="005840B1" w:rsidP="00336973">
      <w:pPr>
        <w:spacing w:line="240" w:lineRule="auto"/>
        <w:contextualSpacing/>
      </w:pPr>
      <w:r>
        <w:t>L1210 Levy Hall</w:t>
      </w:r>
    </w:p>
    <w:p w14:paraId="35C3D4C5" w14:textId="666D5B7C" w:rsidR="0048065D" w:rsidRDefault="0048065D" w:rsidP="00336973">
      <w:pPr>
        <w:spacing w:line="240" w:lineRule="auto"/>
        <w:contextualSpacing/>
      </w:pPr>
      <w:r>
        <w:t>Alfred McCoy</w:t>
      </w:r>
    </w:p>
    <w:p w14:paraId="23B9745D" w14:textId="77777777" w:rsidR="0048065D" w:rsidRDefault="0048065D" w:rsidP="00336973">
      <w:pPr>
        <w:spacing w:line="240" w:lineRule="auto"/>
        <w:contextualSpacing/>
        <w:rPr>
          <w:b/>
          <w:bCs/>
          <w:u w:val="single"/>
        </w:rPr>
      </w:pPr>
    </w:p>
    <w:p w14:paraId="11EA4745" w14:textId="78C904CF" w:rsidR="0048065D" w:rsidRDefault="004822BE" w:rsidP="00336973">
      <w:pPr>
        <w:spacing w:line="240" w:lineRule="auto"/>
        <w:contextualSpacing/>
      </w:pPr>
      <w:r>
        <w:t>HIST 600</w:t>
      </w:r>
      <w:r w:rsidR="002329DC">
        <w:t>/755</w:t>
      </w:r>
      <w:r>
        <w:t xml:space="preserve"> (</w:t>
      </w:r>
      <w:r w:rsidR="002329DC">
        <w:t>SEM</w:t>
      </w:r>
      <w:r>
        <w:t>,3cr)</w:t>
      </w:r>
    </w:p>
    <w:p w14:paraId="300C17F6" w14:textId="43FDBD1E" w:rsidR="004822BE" w:rsidRPr="004822BE" w:rsidRDefault="005840B1" w:rsidP="00336973">
      <w:pPr>
        <w:spacing w:line="240" w:lineRule="auto"/>
        <w:contextualSpacing/>
        <w:rPr>
          <w:b/>
          <w:bCs/>
        </w:rPr>
      </w:pPr>
      <w:r>
        <w:rPr>
          <w:b/>
          <w:bCs/>
        </w:rPr>
        <w:t>Empires and Revolutions in Southeast Asia</w:t>
      </w:r>
    </w:p>
    <w:p w14:paraId="16BC2BE3" w14:textId="67595D43" w:rsidR="004822BE" w:rsidRDefault="004822BE" w:rsidP="00336973">
      <w:pPr>
        <w:spacing w:line="240" w:lineRule="auto"/>
        <w:contextualSpacing/>
      </w:pPr>
      <w:r>
        <w:t>T 11:00am-12:55</w:t>
      </w:r>
      <w:r w:rsidR="005F3EC1">
        <w:t>PM</w:t>
      </w:r>
    </w:p>
    <w:p w14:paraId="11F5C3DD" w14:textId="063544B3" w:rsidR="004822BE" w:rsidRDefault="005840B1" w:rsidP="00336973">
      <w:pPr>
        <w:spacing w:line="240" w:lineRule="auto"/>
        <w:contextualSpacing/>
      </w:pPr>
      <w:r>
        <w:t>5240 Levy Hall</w:t>
      </w:r>
      <w:r w:rsidR="004822BE">
        <w:t xml:space="preserve"> </w:t>
      </w:r>
    </w:p>
    <w:p w14:paraId="1032C440" w14:textId="1B64F9BC" w:rsidR="004822BE" w:rsidRDefault="004822BE" w:rsidP="00336973">
      <w:pPr>
        <w:spacing w:line="240" w:lineRule="auto"/>
        <w:contextualSpacing/>
      </w:pPr>
      <w:r>
        <w:t>Alfred McCoy</w:t>
      </w:r>
    </w:p>
    <w:p w14:paraId="39471CAF" w14:textId="77777777" w:rsidR="004822BE" w:rsidRDefault="004822BE" w:rsidP="00336973">
      <w:pPr>
        <w:spacing w:line="240" w:lineRule="auto"/>
        <w:contextualSpacing/>
        <w:rPr>
          <w:b/>
          <w:bCs/>
          <w:u w:val="single"/>
        </w:rPr>
      </w:pPr>
    </w:p>
    <w:p w14:paraId="07A0FD8B" w14:textId="77777777" w:rsidR="00CC681F" w:rsidRDefault="00CC681F" w:rsidP="00336973">
      <w:pPr>
        <w:spacing w:line="240" w:lineRule="auto"/>
        <w:contextualSpacing/>
        <w:rPr>
          <w:b/>
          <w:bCs/>
          <w:u w:val="single"/>
        </w:rPr>
      </w:pPr>
    </w:p>
    <w:p w14:paraId="0BB690D7" w14:textId="77777777" w:rsidR="00CC681F" w:rsidRDefault="00CC681F" w:rsidP="00336973">
      <w:pPr>
        <w:spacing w:line="240" w:lineRule="auto"/>
        <w:contextualSpacing/>
        <w:rPr>
          <w:b/>
          <w:bCs/>
          <w:u w:val="single"/>
        </w:rPr>
      </w:pPr>
    </w:p>
    <w:p w14:paraId="23810D45" w14:textId="77777777" w:rsidR="005840B1" w:rsidRDefault="005840B1" w:rsidP="00336973">
      <w:pPr>
        <w:spacing w:line="240" w:lineRule="auto"/>
        <w:contextualSpacing/>
        <w:rPr>
          <w:b/>
          <w:bCs/>
          <w:u w:val="single"/>
        </w:rPr>
      </w:pPr>
    </w:p>
    <w:p w14:paraId="3AAB9D5B" w14:textId="77777777" w:rsidR="005840B1" w:rsidRDefault="005840B1" w:rsidP="00336973">
      <w:pPr>
        <w:spacing w:line="240" w:lineRule="auto"/>
        <w:contextualSpacing/>
        <w:rPr>
          <w:b/>
          <w:bCs/>
          <w:u w:val="single"/>
        </w:rPr>
      </w:pPr>
    </w:p>
    <w:p w14:paraId="782C4764" w14:textId="77777777" w:rsidR="001C6030" w:rsidRDefault="001C6030" w:rsidP="00336973">
      <w:pPr>
        <w:spacing w:line="240" w:lineRule="auto"/>
        <w:contextualSpacing/>
        <w:rPr>
          <w:b/>
          <w:bCs/>
          <w:u w:val="single"/>
        </w:rPr>
      </w:pPr>
    </w:p>
    <w:p w14:paraId="3CE9A59A" w14:textId="77777777" w:rsidR="005840B1" w:rsidRDefault="005840B1" w:rsidP="00336973">
      <w:pPr>
        <w:spacing w:line="240" w:lineRule="auto"/>
        <w:contextualSpacing/>
        <w:rPr>
          <w:b/>
          <w:bCs/>
          <w:u w:val="single"/>
        </w:rPr>
      </w:pPr>
    </w:p>
    <w:p w14:paraId="36FD7579" w14:textId="77777777" w:rsidR="005840B1" w:rsidRDefault="005840B1" w:rsidP="00336973">
      <w:pPr>
        <w:spacing w:line="240" w:lineRule="auto"/>
        <w:contextualSpacing/>
      </w:pPr>
    </w:p>
    <w:p w14:paraId="2160CCE1" w14:textId="77777777" w:rsidR="001C6030" w:rsidRDefault="001C6030" w:rsidP="00336973">
      <w:pPr>
        <w:spacing w:line="240" w:lineRule="auto"/>
        <w:contextualSpacing/>
      </w:pPr>
    </w:p>
    <w:p w14:paraId="3AF1E94D" w14:textId="77777777" w:rsidR="0094196D" w:rsidRDefault="0094196D" w:rsidP="00336973">
      <w:pPr>
        <w:spacing w:line="240" w:lineRule="auto"/>
        <w:contextualSpacing/>
      </w:pPr>
    </w:p>
    <w:p w14:paraId="4913AC38" w14:textId="77777777" w:rsidR="0094196D" w:rsidRDefault="0094196D" w:rsidP="00336973">
      <w:pPr>
        <w:spacing w:line="240" w:lineRule="auto"/>
        <w:contextualSpacing/>
      </w:pPr>
    </w:p>
    <w:p w14:paraId="5236FCB6" w14:textId="77777777" w:rsidR="0094196D" w:rsidRDefault="0094196D" w:rsidP="00336973">
      <w:pPr>
        <w:spacing w:line="240" w:lineRule="auto"/>
        <w:contextualSpacing/>
      </w:pPr>
    </w:p>
    <w:p w14:paraId="19FAC09F" w14:textId="77777777" w:rsidR="0094196D" w:rsidRDefault="0094196D" w:rsidP="00336973">
      <w:pPr>
        <w:spacing w:line="240" w:lineRule="auto"/>
        <w:contextualSpacing/>
      </w:pPr>
    </w:p>
    <w:p w14:paraId="2BB9B94C" w14:textId="77777777" w:rsidR="0094196D" w:rsidRDefault="0094196D" w:rsidP="00336973">
      <w:pPr>
        <w:spacing w:line="240" w:lineRule="auto"/>
        <w:contextualSpacing/>
      </w:pPr>
    </w:p>
    <w:p w14:paraId="040B66D8" w14:textId="77777777" w:rsidR="0094196D" w:rsidRDefault="0094196D" w:rsidP="00336973">
      <w:pPr>
        <w:spacing w:line="240" w:lineRule="auto"/>
        <w:contextualSpacing/>
      </w:pPr>
    </w:p>
    <w:p w14:paraId="5B0707B7" w14:textId="77777777" w:rsidR="0094196D" w:rsidRDefault="0094196D" w:rsidP="00336973">
      <w:pPr>
        <w:spacing w:line="240" w:lineRule="auto"/>
        <w:contextualSpacing/>
      </w:pPr>
    </w:p>
    <w:p w14:paraId="5801439A" w14:textId="77777777" w:rsidR="0094196D" w:rsidRDefault="0094196D" w:rsidP="00336973">
      <w:pPr>
        <w:spacing w:line="240" w:lineRule="auto"/>
        <w:contextualSpacing/>
      </w:pPr>
    </w:p>
    <w:p w14:paraId="15D6D660" w14:textId="77777777" w:rsidR="00215DDC" w:rsidRDefault="00215DDC" w:rsidP="00336973">
      <w:pPr>
        <w:spacing w:line="240" w:lineRule="auto"/>
        <w:contextualSpacing/>
      </w:pPr>
    </w:p>
    <w:p w14:paraId="64DE727F" w14:textId="77777777" w:rsidR="00215DDC" w:rsidRDefault="00215DDC" w:rsidP="00336973">
      <w:pPr>
        <w:spacing w:line="240" w:lineRule="auto"/>
        <w:contextualSpacing/>
      </w:pPr>
    </w:p>
    <w:p w14:paraId="2C8E4107" w14:textId="77777777" w:rsidR="00215DDC" w:rsidRDefault="00215DDC" w:rsidP="00336973">
      <w:pPr>
        <w:spacing w:line="240" w:lineRule="auto"/>
        <w:contextualSpacing/>
      </w:pPr>
    </w:p>
    <w:p w14:paraId="7DC6B19E" w14:textId="77777777" w:rsidR="00215DDC" w:rsidRDefault="00215DDC" w:rsidP="00336973">
      <w:pPr>
        <w:spacing w:line="240" w:lineRule="auto"/>
        <w:contextualSpacing/>
      </w:pPr>
    </w:p>
    <w:p w14:paraId="6A11F4D8" w14:textId="77777777" w:rsidR="00215DDC" w:rsidRDefault="00215DDC" w:rsidP="00336973">
      <w:pPr>
        <w:spacing w:line="240" w:lineRule="auto"/>
        <w:contextualSpacing/>
      </w:pPr>
    </w:p>
    <w:p w14:paraId="52FFABFD" w14:textId="77777777" w:rsidR="0094196D" w:rsidRDefault="0094196D" w:rsidP="00336973">
      <w:pPr>
        <w:spacing w:line="240" w:lineRule="auto"/>
        <w:contextualSpacing/>
      </w:pPr>
    </w:p>
    <w:p w14:paraId="093D7242" w14:textId="77777777" w:rsidR="0094196D" w:rsidRDefault="0094196D" w:rsidP="00336973">
      <w:pPr>
        <w:spacing w:line="240" w:lineRule="auto"/>
        <w:contextualSpacing/>
      </w:pPr>
    </w:p>
    <w:p w14:paraId="79B82A37" w14:textId="77777777" w:rsidR="0094196D" w:rsidRDefault="0094196D" w:rsidP="00336973">
      <w:pPr>
        <w:spacing w:line="240" w:lineRule="auto"/>
        <w:contextualSpacing/>
      </w:pPr>
    </w:p>
    <w:p w14:paraId="74C8DD34" w14:textId="77777777" w:rsidR="0094196D" w:rsidRDefault="0094196D" w:rsidP="00336973">
      <w:pPr>
        <w:spacing w:line="240" w:lineRule="auto"/>
        <w:contextualSpacing/>
      </w:pPr>
    </w:p>
    <w:p w14:paraId="4BA03F73" w14:textId="7DBFF67E" w:rsidR="005840B1" w:rsidRPr="00CC681F" w:rsidRDefault="005840B1" w:rsidP="00332E4A">
      <w:pPr>
        <w:spacing w:line="240" w:lineRule="auto"/>
        <w:contextualSpacing/>
        <w:sectPr w:rsidR="005840B1" w:rsidRPr="00CC681F" w:rsidSect="00336973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068319BF" w14:textId="77777777" w:rsidR="00D31F24" w:rsidRDefault="00D31F24" w:rsidP="00EC5C14">
      <w:pPr>
        <w:spacing w:line="240" w:lineRule="auto"/>
        <w:contextualSpacing/>
        <w:jc w:val="center"/>
        <w:rPr>
          <w:b/>
          <w:bCs/>
          <w:sz w:val="28"/>
          <w:szCs w:val="28"/>
          <w:u w:val="single"/>
        </w:rPr>
      </w:pPr>
    </w:p>
    <w:p w14:paraId="092E1796" w14:textId="77777777" w:rsidR="00F456FB" w:rsidRDefault="00F456FB" w:rsidP="00D31F24">
      <w:pPr>
        <w:spacing w:line="240" w:lineRule="auto"/>
        <w:contextualSpacing/>
        <w:rPr>
          <w:b/>
          <w:bCs/>
          <w:sz w:val="28"/>
          <w:szCs w:val="28"/>
          <w:u w:val="single"/>
        </w:rPr>
      </w:pPr>
    </w:p>
    <w:p w14:paraId="11CD17D6" w14:textId="77777777" w:rsidR="00D31F24" w:rsidRDefault="00D31F24" w:rsidP="00FB23C6">
      <w:pPr>
        <w:rPr>
          <w:b/>
          <w:bCs/>
          <w:u w:val="single"/>
        </w:rPr>
      </w:pPr>
    </w:p>
    <w:p w14:paraId="310E413C" w14:textId="77777777" w:rsidR="00D31F24" w:rsidRDefault="00D31F24" w:rsidP="00D31F24">
      <w:pPr>
        <w:spacing w:line="240" w:lineRule="auto"/>
        <w:contextualSpacing/>
        <w:jc w:val="center"/>
        <w:rPr>
          <w:b/>
          <w:bCs/>
          <w:sz w:val="28"/>
          <w:szCs w:val="28"/>
          <w:u w:val="single"/>
        </w:rPr>
      </w:pPr>
    </w:p>
    <w:p w14:paraId="0AE970D1" w14:textId="77777777" w:rsidR="00D31F24" w:rsidRDefault="00D31F24" w:rsidP="00D31F24">
      <w:pPr>
        <w:spacing w:line="240" w:lineRule="auto"/>
        <w:contextualSpacing/>
        <w:jc w:val="center"/>
        <w:rPr>
          <w:b/>
          <w:bCs/>
          <w:sz w:val="28"/>
          <w:szCs w:val="28"/>
          <w:u w:val="single"/>
        </w:rPr>
      </w:pPr>
      <w:r>
        <w:rPr>
          <w:noProof/>
          <w14:ligatures w14:val="standardContextual"/>
        </w:rPr>
        <w:drawing>
          <wp:inline distT="0" distB="0" distL="0" distR="0" wp14:anchorId="0E00E072" wp14:editId="15E220FC">
            <wp:extent cx="1682072" cy="733425"/>
            <wp:effectExtent l="0" t="0" r="0" b="0"/>
            <wp:docPr id="1673173662" name="Picture 1" descr="shengqi-Decoration in Wat Phra Keo, Bangkok, by Shengq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 descr="shengqi-Decoration in Wat Phra Keo, Bangkok, by Shengqi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1928" cy="73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99C97C" w14:textId="77777777" w:rsidR="00D31F24" w:rsidRDefault="00D31F24" w:rsidP="00D31F24">
      <w:pPr>
        <w:spacing w:line="240" w:lineRule="auto"/>
        <w:contextualSpacing/>
        <w:jc w:val="center"/>
        <w:rPr>
          <w:b/>
          <w:bCs/>
          <w:sz w:val="28"/>
          <w:szCs w:val="28"/>
          <w:u w:val="single"/>
        </w:rPr>
      </w:pPr>
    </w:p>
    <w:p w14:paraId="3B10B69E" w14:textId="61BCDF88" w:rsidR="00D31F24" w:rsidRPr="00D31F24" w:rsidRDefault="00D31F24" w:rsidP="00D31F24">
      <w:pPr>
        <w:spacing w:line="240" w:lineRule="auto"/>
        <w:contextualSpacing/>
        <w:jc w:val="center"/>
        <w:rPr>
          <w:b/>
          <w:bCs/>
          <w:sz w:val="28"/>
          <w:szCs w:val="28"/>
          <w:u w:val="single"/>
        </w:rPr>
      </w:pPr>
      <w:r w:rsidRPr="0094196D">
        <w:rPr>
          <w:b/>
          <w:bCs/>
          <w:sz w:val="28"/>
          <w:szCs w:val="28"/>
          <w:u w:val="single"/>
        </w:rPr>
        <w:t>LANGUAGES</w:t>
      </w:r>
    </w:p>
    <w:p w14:paraId="5E2FBB7A" w14:textId="77777777" w:rsidR="00D31F24" w:rsidRDefault="00D31F24" w:rsidP="00FB23C6">
      <w:pPr>
        <w:rPr>
          <w:b/>
          <w:bCs/>
          <w:u w:val="single"/>
        </w:rPr>
      </w:pPr>
    </w:p>
    <w:p w14:paraId="4B055769" w14:textId="77777777" w:rsidR="00D31F24" w:rsidRDefault="00D31F24" w:rsidP="00FB23C6">
      <w:pPr>
        <w:rPr>
          <w:b/>
          <w:bCs/>
          <w:u w:val="single"/>
        </w:rPr>
      </w:pPr>
    </w:p>
    <w:p w14:paraId="737E0C75" w14:textId="77777777" w:rsidR="00D31F24" w:rsidRDefault="00D31F24" w:rsidP="00FB23C6">
      <w:pPr>
        <w:rPr>
          <w:b/>
          <w:bCs/>
          <w:u w:val="single"/>
        </w:rPr>
      </w:pPr>
    </w:p>
    <w:p w14:paraId="2E48853E" w14:textId="77777777" w:rsidR="00D31F24" w:rsidRDefault="00D31F24" w:rsidP="00FB23C6">
      <w:pPr>
        <w:rPr>
          <w:b/>
          <w:bCs/>
          <w:u w:val="single"/>
        </w:rPr>
      </w:pPr>
    </w:p>
    <w:p w14:paraId="575D256E" w14:textId="77777777" w:rsidR="00D31F24" w:rsidRDefault="00D31F24" w:rsidP="00FB23C6">
      <w:pPr>
        <w:rPr>
          <w:b/>
          <w:u w:val="single"/>
        </w:rPr>
      </w:pPr>
    </w:p>
    <w:p w14:paraId="561E5247" w14:textId="77777777" w:rsidR="00F456FB" w:rsidRDefault="00F456FB" w:rsidP="00FB23C6">
      <w:pPr>
        <w:rPr>
          <w:b/>
          <w:u w:val="single"/>
        </w:rPr>
        <w:sectPr w:rsidR="00F456FB" w:rsidSect="00F456FB">
          <w:type w:val="continuous"/>
          <w:pgSz w:w="12240" w:h="15840"/>
          <w:pgMar w:top="720" w:right="990" w:bottom="1440" w:left="900" w:header="720" w:footer="645" w:gutter="0"/>
          <w:cols w:num="3" w:space="720"/>
          <w:docGrid w:linePitch="360"/>
        </w:sectPr>
      </w:pPr>
    </w:p>
    <w:p w14:paraId="72A92B4F" w14:textId="5EEF5DB3" w:rsidR="00D33BFF" w:rsidRPr="00332E4A" w:rsidRDefault="005F3EC1" w:rsidP="00D33BFF">
      <w:pPr>
        <w:ind w:left="3960" w:firstLine="450"/>
        <w:rPr>
          <w:b/>
          <w:u w:val="single"/>
        </w:rPr>
      </w:pPr>
      <w:r w:rsidRPr="007F249C">
        <w:rPr>
          <w:b/>
          <w:u w:val="single"/>
        </w:rPr>
        <w:t>Hmong/</w:t>
      </w:r>
      <w:proofErr w:type="spellStart"/>
      <w:r w:rsidRPr="007F249C">
        <w:rPr>
          <w:b/>
          <w:u w:val="single"/>
        </w:rPr>
        <w:t>Hmoob</w:t>
      </w:r>
      <w:proofErr w:type="spellEnd"/>
    </w:p>
    <w:p w14:paraId="25B35FEC" w14:textId="77777777" w:rsidR="005F3EC1" w:rsidRDefault="005F3EC1" w:rsidP="005F3EC1">
      <w:pPr>
        <w:sectPr w:rsidR="005F3EC1" w:rsidSect="005F3EC1">
          <w:type w:val="continuous"/>
          <w:pgSz w:w="12240" w:h="15840"/>
          <w:pgMar w:top="720" w:right="990" w:bottom="1440" w:left="900" w:header="720" w:footer="645" w:gutter="0"/>
          <w:cols w:space="720"/>
          <w:docGrid w:linePitch="360"/>
        </w:sectPr>
      </w:pPr>
    </w:p>
    <w:p w14:paraId="2C3EEAA0" w14:textId="2F25AA29" w:rsidR="00EC5C14" w:rsidRDefault="005F3EC1" w:rsidP="00215DDC">
      <w:pPr>
        <w:spacing w:line="240" w:lineRule="auto"/>
      </w:pPr>
      <w:r>
        <w:t xml:space="preserve">ASIALANG 126 (4cr) </w:t>
      </w:r>
      <w:r>
        <w:br/>
      </w:r>
      <w:r>
        <w:rPr>
          <w:b/>
        </w:rPr>
        <w:t>Second</w:t>
      </w:r>
      <w:r w:rsidRPr="008E78E1">
        <w:rPr>
          <w:b/>
        </w:rPr>
        <w:t xml:space="preserve"> Semester Hmong </w:t>
      </w:r>
      <w:r w:rsidRPr="008E78E1">
        <w:rPr>
          <w:b/>
        </w:rPr>
        <w:br/>
      </w:r>
      <w:r>
        <w:t>MTWR 8:50-9:40 AM</w:t>
      </w:r>
      <w:r>
        <w:br/>
      </w:r>
      <w:r w:rsidR="00D31F24">
        <w:t>399 Van Hise</w:t>
      </w:r>
      <w:r>
        <w:br/>
        <w:t>Choua Lee</w:t>
      </w:r>
    </w:p>
    <w:p w14:paraId="7C1A15EE" w14:textId="469DC2FD" w:rsidR="005F3EC1" w:rsidRPr="00215DDC" w:rsidRDefault="005F3EC1" w:rsidP="008C3F79">
      <w:pPr>
        <w:spacing w:line="240" w:lineRule="auto"/>
      </w:pPr>
      <w:r>
        <w:t>ASIALANG 226 (4cr)</w:t>
      </w:r>
      <w:r>
        <w:br/>
      </w:r>
      <w:r>
        <w:rPr>
          <w:b/>
        </w:rPr>
        <w:t>Fourth</w:t>
      </w:r>
      <w:r w:rsidRPr="008E78E1">
        <w:rPr>
          <w:b/>
        </w:rPr>
        <w:t xml:space="preserve"> Semester Hmong </w:t>
      </w:r>
      <w:r>
        <w:br/>
        <w:t>MTWR 9:55-10:45</w:t>
      </w:r>
      <w:r w:rsidR="00FB23C6">
        <w:t xml:space="preserve"> </w:t>
      </w:r>
      <w:r>
        <w:t>AM</w:t>
      </w:r>
      <w:r>
        <w:br/>
        <w:t>49</w:t>
      </w:r>
      <w:r w:rsidR="00D31F24">
        <w:t>5</w:t>
      </w:r>
      <w:r>
        <w:t xml:space="preserve"> Van Hise </w:t>
      </w:r>
      <w:r>
        <w:br/>
        <w:t>Choua Lee</w:t>
      </w:r>
    </w:p>
    <w:p w14:paraId="65834F29" w14:textId="1EC9649D" w:rsidR="00332E4A" w:rsidRDefault="005F3EC1" w:rsidP="00215DDC">
      <w:pPr>
        <w:spacing w:line="240" w:lineRule="auto"/>
        <w:sectPr w:rsidR="00332E4A" w:rsidSect="005F3EC1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>
        <w:t>ASIALANG 326 (</w:t>
      </w:r>
      <w:r w:rsidR="002326B8">
        <w:t>4</w:t>
      </w:r>
      <w:r>
        <w:t>cr)</w:t>
      </w:r>
      <w:r>
        <w:br/>
      </w:r>
      <w:r>
        <w:rPr>
          <w:b/>
        </w:rPr>
        <w:t>Sixth</w:t>
      </w:r>
      <w:r w:rsidRPr="008E78E1">
        <w:rPr>
          <w:b/>
        </w:rPr>
        <w:t xml:space="preserve"> Semester Hmong</w:t>
      </w:r>
      <w:r w:rsidRPr="008E78E1">
        <w:rPr>
          <w:b/>
        </w:rPr>
        <w:br/>
      </w:r>
      <w:r>
        <w:t>TR 1:00-2:15</w:t>
      </w:r>
      <w:r w:rsidR="00FB23C6">
        <w:t xml:space="preserve"> </w:t>
      </w:r>
      <w:r>
        <w:t>PM</w:t>
      </w:r>
      <w:r>
        <w:br/>
      </w:r>
      <w:r w:rsidR="00D31F24">
        <w:t>475 Van Hise</w:t>
      </w:r>
      <w:r>
        <w:br/>
        <w:t>Choua L</w:t>
      </w:r>
      <w:r w:rsidR="002326B8">
        <w:t>e</w:t>
      </w:r>
      <w:r w:rsidR="007302E0">
        <w:t>e</w:t>
      </w:r>
    </w:p>
    <w:p w14:paraId="6447448F" w14:textId="77777777" w:rsidR="005F3EC1" w:rsidRDefault="005F3EC1" w:rsidP="00336973">
      <w:pPr>
        <w:spacing w:line="240" w:lineRule="auto"/>
        <w:contextualSpacing/>
        <w:sectPr w:rsidR="005F3EC1" w:rsidSect="0093268F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5D34E6E6" w14:textId="37CF42AA" w:rsidR="0093268F" w:rsidRDefault="00332E4A" w:rsidP="00D33BFF">
      <w:pPr>
        <w:spacing w:line="240" w:lineRule="auto"/>
        <w:ind w:right="-630" w:hanging="900"/>
        <w:contextualSpacing/>
        <w:jc w:val="center"/>
        <w:rPr>
          <w:b/>
          <w:bCs/>
          <w:u w:val="single"/>
        </w:rPr>
      </w:pPr>
      <w:r>
        <w:rPr>
          <w:b/>
          <w:bCs/>
          <w:u w:val="single"/>
        </w:rPr>
        <w:t>Indonesian</w:t>
      </w:r>
    </w:p>
    <w:p w14:paraId="6C443438" w14:textId="77777777" w:rsidR="00920711" w:rsidRDefault="00920711" w:rsidP="00332E4A">
      <w:pPr>
        <w:spacing w:line="240" w:lineRule="auto"/>
        <w:ind w:right="-630" w:hanging="810"/>
        <w:contextualSpacing/>
        <w:jc w:val="center"/>
        <w:rPr>
          <w:b/>
          <w:bCs/>
          <w:u w:val="single"/>
        </w:rPr>
      </w:pPr>
    </w:p>
    <w:p w14:paraId="7146A769" w14:textId="77777777" w:rsidR="00920711" w:rsidRDefault="00920711" w:rsidP="00332E4A">
      <w:pPr>
        <w:spacing w:line="240" w:lineRule="auto"/>
        <w:ind w:right="-630" w:hanging="810"/>
        <w:contextualSpacing/>
        <w:jc w:val="center"/>
        <w:rPr>
          <w:b/>
          <w:bCs/>
          <w:u w:val="single"/>
        </w:rPr>
        <w:sectPr w:rsidR="00920711" w:rsidSect="00920711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5C9FEF4" w14:textId="218035E3" w:rsidR="00920711" w:rsidRDefault="00920711" w:rsidP="00920711">
      <w:pPr>
        <w:spacing w:line="240" w:lineRule="auto"/>
        <w:ind w:right="-630"/>
        <w:contextualSpacing/>
      </w:pPr>
      <w:r>
        <w:t>ASIALANG 128 (4cr)</w:t>
      </w:r>
    </w:p>
    <w:p w14:paraId="4DE1A8FE" w14:textId="4A82AF23" w:rsidR="00920711" w:rsidRPr="00920711" w:rsidRDefault="00062869" w:rsidP="00062869">
      <w:pPr>
        <w:spacing w:line="240" w:lineRule="auto"/>
        <w:ind w:right="-630" w:hanging="810"/>
        <w:contextualSpacing/>
      </w:pPr>
      <w:r>
        <w:t xml:space="preserve"> </w:t>
      </w:r>
      <w:r>
        <w:tab/>
        <w:t>ASIALANG 228 (4cr)</w:t>
      </w:r>
    </w:p>
    <w:p w14:paraId="2B797BC8" w14:textId="23F4791F" w:rsidR="00920711" w:rsidRPr="00062869" w:rsidRDefault="00062869" w:rsidP="00062869">
      <w:pPr>
        <w:tabs>
          <w:tab w:val="left" w:pos="2430"/>
        </w:tabs>
        <w:spacing w:line="240" w:lineRule="auto"/>
        <w:ind w:right="-630"/>
        <w:contextualSpacing/>
        <w:sectPr w:rsidR="00920711" w:rsidRPr="00062869" w:rsidSect="00920711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  <w:r w:rsidRPr="00062869">
        <w:t>ASIALAN</w:t>
      </w:r>
      <w:r>
        <w:t>G 332</w:t>
      </w:r>
      <w:r w:rsidR="00D31F24">
        <w:t>/442</w:t>
      </w:r>
      <w:r>
        <w:t xml:space="preserve"> (4</w:t>
      </w:r>
      <w:r w:rsidR="00D31F24">
        <w:t>/3</w:t>
      </w:r>
      <w:r>
        <w:t>cr)</w:t>
      </w:r>
    </w:p>
    <w:p w14:paraId="2600C9C9" w14:textId="77777777" w:rsidR="00920711" w:rsidRDefault="00920711" w:rsidP="00920711">
      <w:pPr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Second Semester Indonesian</w:t>
      </w:r>
    </w:p>
    <w:p w14:paraId="62D57565" w14:textId="32058CD1" w:rsidR="00920711" w:rsidRDefault="00920711" w:rsidP="00920711">
      <w:pPr>
        <w:spacing w:line="240" w:lineRule="auto"/>
        <w:ind w:right="-630"/>
        <w:contextualSpacing/>
      </w:pPr>
      <w:r>
        <w:t>MTWR 12:05-12:55 PM</w:t>
      </w:r>
    </w:p>
    <w:p w14:paraId="5A65E659" w14:textId="5C49C210" w:rsidR="00920711" w:rsidRDefault="00920711" w:rsidP="00920711">
      <w:pPr>
        <w:spacing w:line="240" w:lineRule="auto"/>
        <w:ind w:right="-630"/>
        <w:contextualSpacing/>
      </w:pPr>
      <w:r>
        <w:t>ONLINE</w:t>
      </w:r>
    </w:p>
    <w:p w14:paraId="5F2F3F2B" w14:textId="065F461B" w:rsidR="00920711" w:rsidRDefault="00D31F24" w:rsidP="00920711">
      <w:pPr>
        <w:spacing w:line="240" w:lineRule="auto"/>
        <w:ind w:right="-630"/>
        <w:contextualSpacing/>
      </w:pPr>
      <w:r>
        <w:t>Erlin Barnard</w:t>
      </w:r>
    </w:p>
    <w:p w14:paraId="708A2C3F" w14:textId="77777777" w:rsidR="00920711" w:rsidRDefault="00920711" w:rsidP="00920711">
      <w:pPr>
        <w:spacing w:line="240" w:lineRule="auto"/>
        <w:ind w:right="-630"/>
        <w:contextualSpacing/>
      </w:pPr>
    </w:p>
    <w:p w14:paraId="7929C635" w14:textId="6482EB5F" w:rsidR="00920711" w:rsidRPr="00920711" w:rsidRDefault="00920711" w:rsidP="00920711">
      <w:pPr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Fourth Semester Indonesian</w:t>
      </w:r>
    </w:p>
    <w:p w14:paraId="3E46F699" w14:textId="628DAA5E" w:rsidR="00920711" w:rsidRDefault="00920711" w:rsidP="00920711">
      <w:pPr>
        <w:spacing w:line="240" w:lineRule="auto"/>
        <w:ind w:right="-630"/>
        <w:contextualSpacing/>
      </w:pPr>
      <w:r>
        <w:t xml:space="preserve">MTWR </w:t>
      </w:r>
      <w:r w:rsidR="00062869">
        <w:t>9:55-10:45 AM</w:t>
      </w:r>
    </w:p>
    <w:p w14:paraId="1B460309" w14:textId="4FC31C9D" w:rsidR="00920711" w:rsidRDefault="00062869" w:rsidP="00920711">
      <w:pPr>
        <w:spacing w:line="240" w:lineRule="auto"/>
        <w:ind w:right="-630"/>
        <w:contextualSpacing/>
      </w:pPr>
      <w:r>
        <w:t>ONLINE</w:t>
      </w:r>
    </w:p>
    <w:p w14:paraId="5FE15E07" w14:textId="44D9B412" w:rsidR="00920711" w:rsidRDefault="00D31F24" w:rsidP="00920711">
      <w:pPr>
        <w:spacing w:line="240" w:lineRule="auto"/>
        <w:ind w:right="-630"/>
        <w:contextualSpacing/>
      </w:pPr>
      <w:r>
        <w:t>Erlin Barnard</w:t>
      </w:r>
    </w:p>
    <w:p w14:paraId="5FB30081" w14:textId="77777777" w:rsidR="00062869" w:rsidRDefault="00062869" w:rsidP="00920711">
      <w:pPr>
        <w:spacing w:line="240" w:lineRule="auto"/>
        <w:ind w:right="-630"/>
        <w:contextualSpacing/>
      </w:pPr>
    </w:p>
    <w:p w14:paraId="297D2202" w14:textId="716422A2" w:rsidR="00920711" w:rsidRPr="00062869" w:rsidRDefault="00062869" w:rsidP="00920711">
      <w:pPr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Sixth Semester Indonesian</w:t>
      </w:r>
    </w:p>
    <w:p w14:paraId="308BEA0A" w14:textId="168DD72F" w:rsidR="00920711" w:rsidRDefault="00D31F24" w:rsidP="00920711">
      <w:pPr>
        <w:spacing w:line="240" w:lineRule="auto"/>
        <w:ind w:right="-630"/>
        <w:contextualSpacing/>
      </w:pPr>
      <w:r>
        <w:t>TR 1:00-2:15PM</w:t>
      </w:r>
    </w:p>
    <w:p w14:paraId="0BB895B7" w14:textId="4D01E780" w:rsidR="00920711" w:rsidRPr="00920711" w:rsidRDefault="00D31F24" w:rsidP="00920711">
      <w:pPr>
        <w:spacing w:line="240" w:lineRule="auto"/>
        <w:ind w:right="-630"/>
        <w:contextualSpacing/>
      </w:pPr>
      <w:r>
        <w:t>ONLINE</w:t>
      </w:r>
    </w:p>
    <w:p w14:paraId="3A58AE07" w14:textId="77191D6E" w:rsidR="00062869" w:rsidRPr="00062869" w:rsidRDefault="00062869" w:rsidP="00920711">
      <w:pPr>
        <w:spacing w:line="240" w:lineRule="auto"/>
        <w:ind w:right="-630"/>
        <w:contextualSpacing/>
      </w:pPr>
      <w:r>
        <w:t>Erlin Barnard</w:t>
      </w:r>
    </w:p>
    <w:p w14:paraId="27306061" w14:textId="182C1FE5" w:rsidR="00920711" w:rsidRPr="00920711" w:rsidRDefault="00920711" w:rsidP="00920711">
      <w:pPr>
        <w:spacing w:line="240" w:lineRule="auto"/>
        <w:ind w:right="-630"/>
        <w:contextualSpacing/>
        <w:rPr>
          <w:b/>
          <w:bCs/>
        </w:rPr>
        <w:sectPr w:rsidR="00920711" w:rsidRPr="00920711" w:rsidSect="00920711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41DF9D0B" w14:textId="77777777" w:rsidR="00EC5C14" w:rsidRDefault="00EC5C14" w:rsidP="007302E0">
      <w:pPr>
        <w:spacing w:line="240" w:lineRule="auto"/>
        <w:ind w:right="-630"/>
        <w:contextualSpacing/>
        <w:sectPr w:rsidR="00EC5C14" w:rsidSect="00062869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FBC6C0A" w14:textId="467B03AE" w:rsidR="009D72FF" w:rsidRDefault="00062869" w:rsidP="009D72FF">
      <w:pPr>
        <w:spacing w:line="240" w:lineRule="auto"/>
        <w:ind w:left="3600" w:right="-630" w:firstLine="720"/>
        <w:contextualSpacing/>
        <w:rPr>
          <w:b/>
          <w:bCs/>
          <w:u w:val="single"/>
        </w:rPr>
        <w:sectPr w:rsidR="009D72FF" w:rsidSect="009D72F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062869">
        <w:rPr>
          <w:b/>
          <w:bCs/>
          <w:u w:val="single"/>
        </w:rPr>
        <w:t>Tha</w:t>
      </w:r>
      <w:r w:rsidR="00D33BFF">
        <w:rPr>
          <w:b/>
          <w:bCs/>
          <w:u w:val="single"/>
        </w:rPr>
        <w:t>i</w:t>
      </w:r>
    </w:p>
    <w:p w14:paraId="7DA0570E" w14:textId="77777777" w:rsidR="009D72FF" w:rsidRDefault="009D72FF" w:rsidP="009D72FF">
      <w:pPr>
        <w:tabs>
          <w:tab w:val="left" w:pos="3270"/>
        </w:tabs>
        <w:spacing w:line="240" w:lineRule="auto"/>
        <w:ind w:right="-630"/>
        <w:contextualSpacing/>
        <w:sectPr w:rsidR="009D72FF" w:rsidSect="009D72FF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1EC604A8" w14:textId="0161749F" w:rsidR="009D72FF" w:rsidRDefault="009D72FF" w:rsidP="009D72FF">
      <w:pPr>
        <w:tabs>
          <w:tab w:val="left" w:pos="3270"/>
        </w:tabs>
        <w:spacing w:line="240" w:lineRule="auto"/>
        <w:ind w:right="-630"/>
        <w:contextualSpacing/>
      </w:pPr>
      <w:r>
        <w:t>ASIALANG 130 (4cr)</w:t>
      </w:r>
    </w:p>
    <w:p w14:paraId="79BD9B9D" w14:textId="52C2E092" w:rsidR="009D72FF" w:rsidRDefault="009D72FF" w:rsidP="009D72FF">
      <w:pPr>
        <w:tabs>
          <w:tab w:val="left" w:pos="3270"/>
        </w:tabs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Second Semester Thai</w:t>
      </w:r>
    </w:p>
    <w:p w14:paraId="18F7F958" w14:textId="071EB45B" w:rsidR="009D72FF" w:rsidRDefault="009D72FF" w:rsidP="009D72FF">
      <w:pPr>
        <w:tabs>
          <w:tab w:val="left" w:pos="3270"/>
        </w:tabs>
        <w:spacing w:line="240" w:lineRule="auto"/>
        <w:ind w:right="-630"/>
        <w:contextualSpacing/>
      </w:pPr>
      <w:r>
        <w:t>MTWR 8:50-9:40 AM</w:t>
      </w:r>
    </w:p>
    <w:p w14:paraId="6B16E432" w14:textId="4A3B85C9" w:rsidR="009D72FF" w:rsidRDefault="009D72FF" w:rsidP="009D72FF">
      <w:pPr>
        <w:tabs>
          <w:tab w:val="left" w:pos="3270"/>
        </w:tabs>
        <w:spacing w:line="240" w:lineRule="auto"/>
        <w:ind w:right="-630"/>
        <w:contextualSpacing/>
      </w:pPr>
      <w:r>
        <w:t>294 Van Hise Hall</w:t>
      </w:r>
    </w:p>
    <w:p w14:paraId="4E94D975" w14:textId="74D5B0BB" w:rsidR="00D33BFF" w:rsidRDefault="009D72FF" w:rsidP="009D72FF">
      <w:pPr>
        <w:tabs>
          <w:tab w:val="left" w:pos="3270"/>
        </w:tabs>
        <w:spacing w:line="240" w:lineRule="auto"/>
        <w:ind w:right="-630"/>
        <w:contextualSpacing/>
      </w:pPr>
      <w:proofErr w:type="spellStart"/>
      <w:r>
        <w:t>Janpanit</w:t>
      </w:r>
      <w:proofErr w:type="spellEnd"/>
      <w:r>
        <w:t xml:space="preserve"> </w:t>
      </w:r>
      <w:proofErr w:type="spellStart"/>
      <w:r>
        <w:t>Surasin</w:t>
      </w:r>
      <w:proofErr w:type="spellEnd"/>
    </w:p>
    <w:p w14:paraId="413DA452" w14:textId="4F3B033F" w:rsidR="009D72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r>
        <w:br w:type="column"/>
      </w:r>
      <w:r>
        <w:t>ASIALANG 230 (4cr)</w:t>
      </w:r>
    </w:p>
    <w:p w14:paraId="43B31AC9" w14:textId="782EEF8B" w:rsidR="00D33BFF" w:rsidRDefault="00D33BFF" w:rsidP="009D72FF">
      <w:pPr>
        <w:tabs>
          <w:tab w:val="left" w:pos="3270"/>
        </w:tabs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Fourth Semester Thai</w:t>
      </w:r>
    </w:p>
    <w:p w14:paraId="4F619958" w14:textId="2CA6B771" w:rsidR="00D33BFF" w:rsidRPr="00D33B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r>
        <w:t>MTWR 9:55-10:45 AM</w:t>
      </w:r>
    </w:p>
    <w:p w14:paraId="066993E6" w14:textId="1FC691F8" w:rsidR="009D72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r>
        <w:t>294 Van Hise Hall</w:t>
      </w:r>
    </w:p>
    <w:p w14:paraId="20EE3317" w14:textId="18D6A1E8" w:rsidR="00D33B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proofErr w:type="spellStart"/>
      <w:r>
        <w:t>Janpanit</w:t>
      </w:r>
      <w:proofErr w:type="spellEnd"/>
      <w:r>
        <w:t xml:space="preserve"> </w:t>
      </w:r>
      <w:proofErr w:type="spellStart"/>
      <w:r>
        <w:t>Surasin</w:t>
      </w:r>
      <w:proofErr w:type="spellEnd"/>
    </w:p>
    <w:p w14:paraId="7AC95534" w14:textId="09EB8392" w:rsidR="00D33B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r>
        <w:br w:type="column"/>
      </w:r>
      <w:r>
        <w:t>ASIALANG 330 (4cr)</w:t>
      </w:r>
    </w:p>
    <w:p w14:paraId="2417C1E8" w14:textId="5252ADC3" w:rsidR="009D72FF" w:rsidRPr="00D33BFF" w:rsidRDefault="00D33BFF" w:rsidP="009D72FF">
      <w:pPr>
        <w:tabs>
          <w:tab w:val="left" w:pos="3270"/>
        </w:tabs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 xml:space="preserve">Sixth Semester Thai </w:t>
      </w:r>
    </w:p>
    <w:p w14:paraId="68DC09A0" w14:textId="2BA7A3D1" w:rsidR="009D72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r>
        <w:t>MTWR 11:</w:t>
      </w:r>
      <w:r w:rsidR="00D31F24">
        <w:t>00</w:t>
      </w:r>
      <w:r w:rsidR="008C3F79">
        <w:t xml:space="preserve"> AM</w:t>
      </w:r>
      <w:r>
        <w:t>-</w:t>
      </w:r>
      <w:r w:rsidR="008C3F79">
        <w:t>12:15 PM</w:t>
      </w:r>
    </w:p>
    <w:p w14:paraId="70F5A33D" w14:textId="4C4075F6" w:rsidR="009D72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r>
        <w:t>294 Van Hise Hall</w:t>
      </w:r>
    </w:p>
    <w:p w14:paraId="1D3F9B72" w14:textId="48994D58" w:rsidR="00D33BFF" w:rsidRDefault="00D33BFF" w:rsidP="009D72FF">
      <w:pPr>
        <w:tabs>
          <w:tab w:val="left" w:pos="3270"/>
        </w:tabs>
        <w:spacing w:line="240" w:lineRule="auto"/>
        <w:ind w:right="-630"/>
        <w:contextualSpacing/>
      </w:pPr>
      <w:proofErr w:type="spellStart"/>
      <w:r>
        <w:t>Janpanit</w:t>
      </w:r>
      <w:proofErr w:type="spellEnd"/>
      <w:r>
        <w:t xml:space="preserve"> </w:t>
      </w:r>
      <w:proofErr w:type="spellStart"/>
      <w:r>
        <w:t>Surasin</w:t>
      </w:r>
      <w:proofErr w:type="spellEnd"/>
    </w:p>
    <w:p w14:paraId="485C5161" w14:textId="77777777" w:rsidR="00D33BFF" w:rsidRDefault="00D33BFF" w:rsidP="009D72FF">
      <w:pPr>
        <w:tabs>
          <w:tab w:val="left" w:pos="3270"/>
        </w:tabs>
        <w:spacing w:line="240" w:lineRule="auto"/>
        <w:ind w:right="-630"/>
        <w:contextualSpacing/>
        <w:sectPr w:rsidR="00D33BFF" w:rsidSect="009D72FF">
          <w:type w:val="continuous"/>
          <w:pgSz w:w="12240" w:h="15840"/>
          <w:pgMar w:top="1440" w:right="1440" w:bottom="1440" w:left="1440" w:header="720" w:footer="720" w:gutter="0"/>
          <w:cols w:num="3" w:space="720"/>
          <w:docGrid w:linePitch="360"/>
        </w:sectPr>
      </w:pPr>
    </w:p>
    <w:p w14:paraId="6283D299" w14:textId="77777777" w:rsidR="009D72FF" w:rsidRDefault="009D72FF" w:rsidP="009D72FF">
      <w:pPr>
        <w:tabs>
          <w:tab w:val="left" w:pos="3270"/>
        </w:tabs>
        <w:spacing w:line="240" w:lineRule="auto"/>
        <w:ind w:right="-630"/>
        <w:contextualSpacing/>
      </w:pPr>
    </w:p>
    <w:p w14:paraId="2DA9AA52" w14:textId="4229660D" w:rsidR="00D33BFF" w:rsidRDefault="00D33BFF" w:rsidP="00D33BFF">
      <w:pPr>
        <w:tabs>
          <w:tab w:val="left" w:pos="3270"/>
        </w:tabs>
        <w:spacing w:line="240" w:lineRule="auto"/>
        <w:ind w:left="4140" w:right="-630" w:hanging="90"/>
        <w:contextualSpacing/>
        <w:rPr>
          <w:b/>
          <w:bCs/>
          <w:u w:val="single"/>
        </w:rPr>
      </w:pPr>
      <w:r>
        <w:rPr>
          <w:b/>
          <w:bCs/>
          <w:u w:val="single"/>
        </w:rPr>
        <w:t>Vietnamese</w:t>
      </w:r>
    </w:p>
    <w:p w14:paraId="67B8D7D1" w14:textId="77777777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  <w:rPr>
          <w:b/>
          <w:bCs/>
          <w:u w:val="single"/>
        </w:rPr>
      </w:pPr>
    </w:p>
    <w:p w14:paraId="47EA3354" w14:textId="77777777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  <w:rPr>
          <w:b/>
          <w:bCs/>
          <w:u w:val="single"/>
        </w:rPr>
        <w:sectPr w:rsidR="00D33BFF" w:rsidSect="00D33BFF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2259C4F" w14:textId="7FD85128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t>ASIALANG 132 (4cr)</w:t>
      </w:r>
    </w:p>
    <w:p w14:paraId="43DB5A53" w14:textId="571CE233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Second Semester Vietnamese</w:t>
      </w:r>
    </w:p>
    <w:p w14:paraId="548E4B63" w14:textId="02DEA27E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t>MTWR 3:30-4:20PM</w:t>
      </w:r>
    </w:p>
    <w:p w14:paraId="3B1AE4E3" w14:textId="417AA816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t>478 Van Hise Hall</w:t>
      </w:r>
    </w:p>
    <w:p w14:paraId="1950B520" w14:textId="79028B67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t>Hong Dinh</w:t>
      </w:r>
    </w:p>
    <w:p w14:paraId="7952D000" w14:textId="684E56C6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br w:type="column"/>
      </w:r>
      <w:r>
        <w:t>ASIALANG 232 (4cr)</w:t>
      </w:r>
    </w:p>
    <w:p w14:paraId="312E8DA6" w14:textId="14607EFB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Fourth Semester Vietnamese</w:t>
      </w:r>
    </w:p>
    <w:p w14:paraId="78DB76DB" w14:textId="2A28139E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t xml:space="preserve">MTWR </w:t>
      </w:r>
      <w:r w:rsidR="00D31F24">
        <w:t>2:25-3:15PM</w:t>
      </w:r>
    </w:p>
    <w:p w14:paraId="002AD80F" w14:textId="2C61F2BD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t>29</w:t>
      </w:r>
      <w:r w:rsidR="00D31F24">
        <w:t>0</w:t>
      </w:r>
      <w:r>
        <w:t xml:space="preserve"> Van Hise Hall</w:t>
      </w:r>
    </w:p>
    <w:p w14:paraId="2248F3CC" w14:textId="38C38AF5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t>Hong Dinh</w:t>
      </w:r>
    </w:p>
    <w:p w14:paraId="6A64D16F" w14:textId="1DB086F7" w:rsidR="00D33BFF" w:rsidRDefault="00D33BFF" w:rsidP="00D33BFF">
      <w:pPr>
        <w:tabs>
          <w:tab w:val="left" w:pos="3270"/>
        </w:tabs>
        <w:spacing w:line="240" w:lineRule="auto"/>
        <w:ind w:right="-630"/>
        <w:contextualSpacing/>
      </w:pPr>
      <w:r>
        <w:br w:type="column"/>
      </w:r>
      <w:r>
        <w:t>ASIALANG 332 (4cr)</w:t>
      </w:r>
    </w:p>
    <w:p w14:paraId="2178359D" w14:textId="53E00104" w:rsidR="008C3F79" w:rsidRDefault="00D33BFF" w:rsidP="00D33BFF">
      <w:pPr>
        <w:tabs>
          <w:tab w:val="left" w:pos="3270"/>
        </w:tabs>
        <w:spacing w:line="240" w:lineRule="auto"/>
        <w:ind w:right="-630"/>
        <w:contextualSpacing/>
        <w:rPr>
          <w:b/>
          <w:bCs/>
        </w:rPr>
      </w:pPr>
      <w:r>
        <w:rPr>
          <w:b/>
          <w:bCs/>
        </w:rPr>
        <w:t>Sixth Semester Vietnamese</w:t>
      </w:r>
    </w:p>
    <w:p w14:paraId="6C1A3758" w14:textId="6A53C09F" w:rsidR="008C3F79" w:rsidRDefault="008C3F79" w:rsidP="00D33BFF">
      <w:pPr>
        <w:tabs>
          <w:tab w:val="left" w:pos="3270"/>
        </w:tabs>
        <w:spacing w:line="240" w:lineRule="auto"/>
        <w:ind w:right="-630"/>
        <w:contextualSpacing/>
      </w:pPr>
      <w:r>
        <w:t>MTWR 1:00-2:15PM</w:t>
      </w:r>
    </w:p>
    <w:p w14:paraId="1AB3DA10" w14:textId="2F2EEF25" w:rsidR="008C3F79" w:rsidRDefault="008C3F79" w:rsidP="00D33BFF">
      <w:pPr>
        <w:tabs>
          <w:tab w:val="left" w:pos="3270"/>
        </w:tabs>
        <w:spacing w:line="240" w:lineRule="auto"/>
        <w:ind w:right="-630"/>
        <w:contextualSpacing/>
      </w:pPr>
      <w:r>
        <w:t>29</w:t>
      </w:r>
      <w:r w:rsidR="00D31F24">
        <w:t>0</w:t>
      </w:r>
      <w:r>
        <w:t xml:space="preserve"> Van Hise Hall</w:t>
      </w:r>
    </w:p>
    <w:p w14:paraId="5082D7CC" w14:textId="36A7F093" w:rsidR="008C3F79" w:rsidRPr="008C3F79" w:rsidRDefault="008C3F79" w:rsidP="00D33BFF">
      <w:pPr>
        <w:tabs>
          <w:tab w:val="left" w:pos="3270"/>
        </w:tabs>
        <w:spacing w:line="240" w:lineRule="auto"/>
        <w:ind w:right="-630"/>
        <w:contextualSpacing/>
      </w:pPr>
      <w:r>
        <w:t>Hong Dinh</w:t>
      </w:r>
    </w:p>
    <w:sectPr w:rsidR="008C3F79" w:rsidRPr="008C3F79" w:rsidSect="00D33BFF">
      <w:type w:val="continuous"/>
      <w:pgSz w:w="12240" w:h="15840"/>
      <w:pgMar w:top="1440" w:right="1440" w:bottom="1440" w:left="1440" w:header="720" w:footer="72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3138C" w14:textId="77777777" w:rsidR="00174A96" w:rsidRDefault="00174A96" w:rsidP="0094196D">
      <w:pPr>
        <w:spacing w:after="0" w:line="240" w:lineRule="auto"/>
      </w:pPr>
      <w:r>
        <w:separator/>
      </w:r>
    </w:p>
  </w:endnote>
  <w:endnote w:type="continuationSeparator" w:id="0">
    <w:p w14:paraId="33380F1A" w14:textId="77777777" w:rsidR="00174A96" w:rsidRDefault="00174A96" w:rsidP="00941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645EC0" w14:textId="77777777" w:rsidR="00174A96" w:rsidRDefault="00174A96" w:rsidP="0094196D">
      <w:pPr>
        <w:spacing w:after="0" w:line="240" w:lineRule="auto"/>
      </w:pPr>
      <w:r>
        <w:separator/>
      </w:r>
    </w:p>
  </w:footnote>
  <w:footnote w:type="continuationSeparator" w:id="0">
    <w:p w14:paraId="50A03F97" w14:textId="77777777" w:rsidR="00174A96" w:rsidRDefault="00174A96" w:rsidP="009419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A90"/>
    <w:rsid w:val="000060BE"/>
    <w:rsid w:val="00062869"/>
    <w:rsid w:val="00174A96"/>
    <w:rsid w:val="001C6030"/>
    <w:rsid w:val="0020628A"/>
    <w:rsid w:val="00215DDC"/>
    <w:rsid w:val="002326B8"/>
    <w:rsid w:val="002329DC"/>
    <w:rsid w:val="00276535"/>
    <w:rsid w:val="00281A8B"/>
    <w:rsid w:val="0029106A"/>
    <w:rsid w:val="003063AA"/>
    <w:rsid w:val="00332E4A"/>
    <w:rsid w:val="00336973"/>
    <w:rsid w:val="003747C9"/>
    <w:rsid w:val="0048065D"/>
    <w:rsid w:val="004822BE"/>
    <w:rsid w:val="005840B1"/>
    <w:rsid w:val="00593E92"/>
    <w:rsid w:val="005D5A9B"/>
    <w:rsid w:val="005E6020"/>
    <w:rsid w:val="005F3EC1"/>
    <w:rsid w:val="006C6A90"/>
    <w:rsid w:val="007302E0"/>
    <w:rsid w:val="00751E2A"/>
    <w:rsid w:val="00755290"/>
    <w:rsid w:val="00757727"/>
    <w:rsid w:val="007C06AB"/>
    <w:rsid w:val="007D5C60"/>
    <w:rsid w:val="00813C9A"/>
    <w:rsid w:val="00843C39"/>
    <w:rsid w:val="008C3F79"/>
    <w:rsid w:val="00920711"/>
    <w:rsid w:val="0093268F"/>
    <w:rsid w:val="00940B7B"/>
    <w:rsid w:val="0094196D"/>
    <w:rsid w:val="009B1453"/>
    <w:rsid w:val="009D72FF"/>
    <w:rsid w:val="009F113E"/>
    <w:rsid w:val="009F31B9"/>
    <w:rsid w:val="00B067E3"/>
    <w:rsid w:val="00B53288"/>
    <w:rsid w:val="00B71DB4"/>
    <w:rsid w:val="00BC1175"/>
    <w:rsid w:val="00C302DE"/>
    <w:rsid w:val="00CC681F"/>
    <w:rsid w:val="00CE2D59"/>
    <w:rsid w:val="00D12C0D"/>
    <w:rsid w:val="00D31F24"/>
    <w:rsid w:val="00D33BFF"/>
    <w:rsid w:val="00D434D8"/>
    <w:rsid w:val="00DA4FEC"/>
    <w:rsid w:val="00DF473F"/>
    <w:rsid w:val="00E3356C"/>
    <w:rsid w:val="00E464FE"/>
    <w:rsid w:val="00EA37F4"/>
    <w:rsid w:val="00EC5C14"/>
    <w:rsid w:val="00EF1E46"/>
    <w:rsid w:val="00F36E34"/>
    <w:rsid w:val="00F456FB"/>
    <w:rsid w:val="00F90C3C"/>
    <w:rsid w:val="00F90DBF"/>
    <w:rsid w:val="00F958E1"/>
    <w:rsid w:val="00F958E7"/>
    <w:rsid w:val="00FB23C6"/>
    <w:rsid w:val="00FD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090DAF"/>
  <w15:chartTrackingRefBased/>
  <w15:docId w15:val="{35AA5E51-5FC6-46C0-BED2-956B11759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A9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C6A9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6A9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C6A9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6A9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6A9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6A9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6A9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6A9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6A9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6A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6A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C6A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6A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6A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6A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6A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6A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6A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6A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C6A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6A9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C6A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6A9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C6A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6A9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C6A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6A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6A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6A9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4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196D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4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196D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2A5BDD-DF91-408C-8845-B83A7A31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3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SEALC</dc:creator>
  <cp:keywords/>
  <dc:description/>
  <cp:lastModifiedBy>SEALC</cp:lastModifiedBy>
  <cp:revision>7</cp:revision>
  <dcterms:created xsi:type="dcterms:W3CDTF">2026-10-15T17:22:00Z</dcterms:created>
  <dcterms:modified xsi:type="dcterms:W3CDTF">2026-10-27T18:01:00Z</dcterms:modified>
</cp:coreProperties>
</file>